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74947" w14:textId="77777777" w:rsidR="00512D9A" w:rsidRPr="007B039F" w:rsidRDefault="00512D9A" w:rsidP="007B039F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7B039F">
        <w:rPr>
          <w:rFonts w:ascii="宋体" w:eastAsia="宋体" w:hAnsi="宋体" w:hint="eastAsia"/>
          <w:sz w:val="32"/>
          <w:szCs w:val="32"/>
        </w:rPr>
        <w:t>《盼》</w:t>
      </w:r>
      <w:r w:rsidR="00C63D09" w:rsidRPr="007B039F">
        <w:rPr>
          <w:rFonts w:ascii="宋体" w:eastAsia="宋体" w:hAnsi="宋体" w:hint="eastAsia"/>
          <w:sz w:val="32"/>
          <w:szCs w:val="32"/>
        </w:rPr>
        <w:t xml:space="preserve">第二课时 </w:t>
      </w:r>
      <w:r w:rsidRPr="007B039F">
        <w:rPr>
          <w:rFonts w:ascii="宋体" w:eastAsia="宋体" w:hAnsi="宋体" w:hint="eastAsia"/>
          <w:sz w:val="32"/>
          <w:szCs w:val="32"/>
        </w:rPr>
        <w:t>教学设计</w:t>
      </w:r>
    </w:p>
    <w:p w14:paraId="61A5F7FD" w14:textId="50935891" w:rsidR="007B039F" w:rsidRPr="007B039F" w:rsidRDefault="007B039F" w:rsidP="007B039F">
      <w:pPr>
        <w:spacing w:line="360" w:lineRule="auto"/>
        <w:jc w:val="center"/>
        <w:rPr>
          <w:rFonts w:ascii="宋体" w:eastAsia="宋体" w:hAnsi="宋体"/>
          <w:sz w:val="30"/>
          <w:szCs w:val="30"/>
        </w:rPr>
      </w:pPr>
      <w:proofErr w:type="gramStart"/>
      <w:r w:rsidRPr="007B039F">
        <w:rPr>
          <w:rFonts w:ascii="宋体" w:eastAsia="宋体" w:hAnsi="宋体" w:hint="eastAsia"/>
          <w:sz w:val="30"/>
          <w:szCs w:val="30"/>
        </w:rPr>
        <w:t>朱栎</w:t>
      </w:r>
      <w:r w:rsidRPr="007B039F">
        <w:rPr>
          <w:rFonts w:ascii="宋体" w:eastAsia="宋体" w:hAnsi="宋体"/>
          <w:sz w:val="30"/>
          <w:szCs w:val="30"/>
        </w:rPr>
        <w:t>颖</w:t>
      </w:r>
      <w:proofErr w:type="gramEnd"/>
    </w:p>
    <w:p w14:paraId="39831A03" w14:textId="77777777" w:rsidR="002E7B96" w:rsidRPr="007B039F" w:rsidRDefault="002E7B96" w:rsidP="007B039F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39F">
        <w:rPr>
          <w:rFonts w:ascii="宋体" w:eastAsia="宋体" w:hAnsi="宋体" w:hint="eastAsia"/>
          <w:sz w:val="24"/>
          <w:szCs w:val="24"/>
        </w:rPr>
        <w:t>教学</w:t>
      </w:r>
      <w:r w:rsidRPr="007B039F">
        <w:rPr>
          <w:rFonts w:ascii="宋体" w:eastAsia="宋体" w:hAnsi="宋体"/>
          <w:sz w:val="24"/>
          <w:szCs w:val="24"/>
        </w:rPr>
        <w:t>重点</w:t>
      </w:r>
      <w:r w:rsidRPr="007B039F">
        <w:rPr>
          <w:rFonts w:ascii="宋体" w:eastAsia="宋体" w:hAnsi="宋体" w:hint="eastAsia"/>
          <w:sz w:val="24"/>
          <w:szCs w:val="24"/>
        </w:rPr>
        <w:t>：</w:t>
      </w:r>
      <w:r w:rsidR="00DB434B" w:rsidRPr="007B039F">
        <w:rPr>
          <w:rFonts w:ascii="宋体" w:eastAsia="宋体" w:hAnsi="宋体" w:hint="eastAsia"/>
          <w:sz w:val="24"/>
          <w:szCs w:val="24"/>
        </w:rPr>
        <w:t>体会</w:t>
      </w:r>
      <w:r w:rsidR="00DB434B" w:rsidRPr="007B039F">
        <w:rPr>
          <w:rFonts w:ascii="宋体" w:eastAsia="宋体" w:hAnsi="宋体"/>
          <w:sz w:val="24"/>
          <w:szCs w:val="24"/>
        </w:rPr>
        <w:t>课文是如何选取事例，围绕中心意思</w:t>
      </w:r>
      <w:r w:rsidR="00DB434B" w:rsidRPr="007B039F">
        <w:rPr>
          <w:rFonts w:ascii="宋体" w:eastAsia="宋体" w:hAnsi="宋体" w:hint="eastAsia"/>
          <w:sz w:val="24"/>
          <w:szCs w:val="24"/>
        </w:rPr>
        <w:t>写的</w:t>
      </w:r>
      <w:r w:rsidR="00DB434B" w:rsidRPr="007B039F">
        <w:rPr>
          <w:rFonts w:ascii="宋体" w:eastAsia="宋体" w:hAnsi="宋体"/>
          <w:sz w:val="24"/>
          <w:szCs w:val="24"/>
        </w:rPr>
        <w:t>。</w:t>
      </w:r>
    </w:p>
    <w:p w14:paraId="7589AA2C" w14:textId="7249CEE9" w:rsidR="002E7B96" w:rsidRPr="007B039F" w:rsidRDefault="002E7B96" w:rsidP="007B039F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39F">
        <w:rPr>
          <w:rFonts w:ascii="宋体" w:eastAsia="宋体" w:hAnsi="宋体" w:hint="eastAsia"/>
          <w:sz w:val="24"/>
          <w:szCs w:val="24"/>
        </w:rPr>
        <w:t>教学难点</w:t>
      </w:r>
      <w:r w:rsidRPr="007B039F">
        <w:rPr>
          <w:rFonts w:ascii="宋体" w:eastAsia="宋体" w:hAnsi="宋体"/>
          <w:sz w:val="24"/>
          <w:szCs w:val="24"/>
        </w:rPr>
        <w:t>：</w:t>
      </w:r>
      <w:r w:rsidR="00180508" w:rsidRPr="007B039F">
        <w:rPr>
          <w:rFonts w:ascii="宋体" w:eastAsia="宋体" w:hAnsi="宋体" w:hint="eastAsia"/>
          <w:sz w:val="24"/>
          <w:szCs w:val="24"/>
        </w:rPr>
        <w:t>抓住</w:t>
      </w:r>
      <w:r w:rsidR="00180508" w:rsidRPr="007B039F">
        <w:rPr>
          <w:rFonts w:ascii="宋体" w:eastAsia="宋体" w:hAnsi="宋体"/>
          <w:sz w:val="24"/>
          <w:szCs w:val="24"/>
        </w:rPr>
        <w:t>人物的心理、动作、语言，感受</w:t>
      </w:r>
      <w:r w:rsidR="0029289F" w:rsidRPr="007B039F">
        <w:rPr>
          <w:rFonts w:ascii="宋体" w:eastAsia="宋体" w:hAnsi="宋体" w:hint="eastAsia"/>
          <w:sz w:val="24"/>
          <w:szCs w:val="24"/>
        </w:rPr>
        <w:t>中心</w:t>
      </w:r>
      <w:r w:rsidR="00180508" w:rsidRPr="007B039F">
        <w:rPr>
          <w:rFonts w:ascii="宋体" w:eastAsia="宋体" w:hAnsi="宋体"/>
          <w:sz w:val="24"/>
          <w:szCs w:val="24"/>
        </w:rPr>
        <w:t>我的“</w:t>
      </w:r>
      <w:r w:rsidR="00180508" w:rsidRPr="007B039F">
        <w:rPr>
          <w:rFonts w:ascii="宋体" w:eastAsia="宋体" w:hAnsi="宋体" w:hint="eastAsia"/>
          <w:sz w:val="24"/>
          <w:szCs w:val="24"/>
        </w:rPr>
        <w:t>盼</w:t>
      </w:r>
      <w:r w:rsidR="00180508" w:rsidRPr="007B039F">
        <w:rPr>
          <w:rFonts w:ascii="宋体" w:eastAsia="宋体" w:hAnsi="宋体"/>
          <w:sz w:val="24"/>
          <w:szCs w:val="24"/>
        </w:rPr>
        <w:t>”</w:t>
      </w:r>
      <w:r w:rsidR="00180508" w:rsidRPr="007B039F">
        <w:rPr>
          <w:rFonts w:ascii="宋体" w:eastAsia="宋体" w:hAnsi="宋体" w:hint="eastAsia"/>
          <w:sz w:val="24"/>
          <w:szCs w:val="24"/>
        </w:rPr>
        <w:t>；</w:t>
      </w:r>
      <w:r w:rsidR="00DB434B" w:rsidRPr="007B039F">
        <w:rPr>
          <w:rFonts w:ascii="宋体" w:eastAsia="宋体" w:hAnsi="宋体" w:hint="eastAsia"/>
          <w:sz w:val="24"/>
          <w:szCs w:val="24"/>
        </w:rPr>
        <w:t>感受</w:t>
      </w:r>
      <w:r w:rsidR="00DB434B" w:rsidRPr="007B039F">
        <w:rPr>
          <w:rFonts w:ascii="宋体" w:eastAsia="宋体" w:hAnsi="宋体"/>
          <w:sz w:val="24"/>
          <w:szCs w:val="24"/>
        </w:rPr>
        <w:t>课文是如何把心理活动写具体、写生动的，说出这样写的好处</w:t>
      </w:r>
      <w:r w:rsidR="00A0497A" w:rsidRPr="007B039F">
        <w:rPr>
          <w:rFonts w:ascii="宋体" w:eastAsia="宋体" w:hAnsi="宋体" w:hint="eastAsia"/>
          <w:sz w:val="24"/>
          <w:szCs w:val="24"/>
        </w:rPr>
        <w:t>；体会环境</w:t>
      </w:r>
      <w:r w:rsidR="00814604">
        <w:rPr>
          <w:rFonts w:ascii="宋体" w:eastAsia="宋体" w:hAnsi="宋体"/>
          <w:sz w:val="24"/>
          <w:szCs w:val="24"/>
        </w:rPr>
        <w:t>描写的作用</w:t>
      </w:r>
      <w:r w:rsidR="00814604">
        <w:rPr>
          <w:rFonts w:ascii="宋体" w:eastAsia="宋体" w:hAnsi="宋体" w:hint="eastAsia"/>
          <w:sz w:val="24"/>
          <w:szCs w:val="24"/>
        </w:rPr>
        <w:t>。</w:t>
      </w:r>
    </w:p>
    <w:p w14:paraId="3D5245F5" w14:textId="77777777" w:rsidR="00512D9A" w:rsidRPr="00814604" w:rsidRDefault="00512D9A" w:rsidP="007B039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14604">
        <w:rPr>
          <w:rFonts w:ascii="宋体" w:eastAsia="宋体" w:hAnsi="宋体" w:hint="eastAsia"/>
          <w:b/>
          <w:sz w:val="24"/>
          <w:szCs w:val="24"/>
        </w:rPr>
        <w:t>一</w:t>
      </w:r>
      <w:r w:rsidRPr="00814604">
        <w:rPr>
          <w:rFonts w:ascii="宋体" w:eastAsia="宋体" w:hAnsi="宋体"/>
          <w:b/>
          <w:sz w:val="24"/>
          <w:szCs w:val="24"/>
        </w:rPr>
        <w:t>、</w:t>
      </w:r>
      <w:r w:rsidR="00C61EF6" w:rsidRPr="00814604">
        <w:rPr>
          <w:rFonts w:ascii="宋体" w:eastAsia="宋体" w:hAnsi="宋体" w:hint="eastAsia"/>
          <w:b/>
          <w:sz w:val="24"/>
          <w:szCs w:val="24"/>
        </w:rPr>
        <w:t>导入</w:t>
      </w:r>
    </w:p>
    <w:p w14:paraId="1852981B" w14:textId="77777777" w:rsidR="00C61EF6" w:rsidRPr="007B039F" w:rsidRDefault="007C1E63" w:rsidP="007B039F">
      <w:pPr>
        <w:spacing w:line="360" w:lineRule="auto"/>
        <w:rPr>
          <w:rFonts w:ascii="宋体" w:eastAsia="宋体" w:hAnsi="宋体"/>
          <w:sz w:val="24"/>
          <w:szCs w:val="24"/>
        </w:rPr>
      </w:pPr>
      <w:r w:rsidRPr="007B039F">
        <w:rPr>
          <w:rFonts w:ascii="宋体" w:eastAsia="宋体" w:hAnsi="宋体" w:hint="eastAsia"/>
          <w:sz w:val="24"/>
          <w:szCs w:val="24"/>
        </w:rPr>
        <w:t>1、</w:t>
      </w:r>
      <w:r w:rsidR="00C61EF6" w:rsidRPr="007B039F">
        <w:rPr>
          <w:rFonts w:ascii="宋体" w:eastAsia="宋体" w:hAnsi="宋体" w:hint="eastAsia"/>
          <w:sz w:val="24"/>
          <w:szCs w:val="24"/>
        </w:rPr>
        <w:t>你曾经特别期盼做什么事情？2生汇报</w:t>
      </w:r>
    </w:p>
    <w:p w14:paraId="33A1FDF4" w14:textId="1E97BF04" w:rsidR="00C61EF6" w:rsidRPr="007B039F" w:rsidRDefault="007C1E63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2、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C61EF6" w:rsidRPr="007B039F">
        <w:rPr>
          <w:rFonts w:hint="eastAsia"/>
        </w:rPr>
        <w:t>作家</w:t>
      </w:r>
      <w:r w:rsidR="0085608C" w:rsidRPr="007B039F">
        <w:rPr>
          <w:rFonts w:hint="eastAsia"/>
        </w:rPr>
        <w:t>铁凝小时候又有怎样的期盼呢？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85608C" w:rsidRPr="007B039F">
        <w:rPr>
          <w:rFonts w:hint="eastAsia"/>
        </w:rPr>
        <w:t>今天我们再次走进课文《盼》，</w:t>
      </w:r>
      <w:r w:rsidR="00C61EF6" w:rsidRPr="007B039F">
        <w:rPr>
          <w:rFonts w:hint="eastAsia"/>
        </w:rPr>
        <w:t>翻开语文书，默读，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C61EF6" w:rsidRPr="007B039F">
        <w:rPr>
          <w:rFonts w:hint="eastAsia"/>
        </w:rPr>
        <w:t>思考课文讲了一件什么事？</w:t>
      </w:r>
      <w:r w:rsidR="008B44F7" w:rsidRPr="007B039F">
        <w:rPr>
          <w:rFonts w:hint="eastAsia"/>
        </w:rPr>
        <w:t>这个句子或许可以帮</w:t>
      </w:r>
      <w:r w:rsidR="00C61EF6" w:rsidRPr="007B039F">
        <w:rPr>
          <w:rFonts w:hint="eastAsia"/>
        </w:rPr>
        <w:t>你概括主要内容。1生汇报。</w:t>
      </w:r>
    </w:p>
    <w:p w14:paraId="689851AE" w14:textId="3E87AD88" w:rsidR="004A7AD1" w:rsidRPr="007B039F" w:rsidRDefault="007C1E63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3、</w:t>
      </w:r>
      <w:r w:rsidR="004A7AD1" w:rsidRPr="007B039F">
        <w:rPr>
          <w:rFonts w:hint="eastAsia"/>
        </w:rPr>
        <w:t>师：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4A7AD1" w:rsidRPr="007B039F">
        <w:rPr>
          <w:rFonts w:hint="eastAsia"/>
        </w:rPr>
        <w:t>是的，课文就是以</w:t>
      </w:r>
      <w:r w:rsidR="00853CE1" w:rsidRPr="007B039F">
        <w:rPr>
          <w:rFonts w:hint="eastAsia"/>
        </w:rPr>
        <w:t>盼为中心，以</w:t>
      </w:r>
      <w:r w:rsidR="004A7AD1" w:rsidRPr="007B039F">
        <w:rPr>
          <w:rFonts w:hint="eastAsia"/>
        </w:rPr>
        <w:t>新雨衣为线索，通过一系列事，表达了“我”对下雨的盼望，对穿上雨衣的期待。</w:t>
      </w:r>
    </w:p>
    <w:p w14:paraId="36826A76" w14:textId="77777777" w:rsidR="0058130E" w:rsidRPr="007B039F" w:rsidRDefault="0058130E" w:rsidP="007B039F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走进</w:t>
      </w:r>
      <w:r w:rsidR="00AF42CC" w:rsidRPr="007B039F">
        <w:rPr>
          <w:rFonts w:hint="eastAsia"/>
          <w:b/>
        </w:rPr>
        <w:t>课文</w:t>
      </w:r>
    </w:p>
    <w:p w14:paraId="443AFA12" w14:textId="77777777" w:rsidR="004F5F8C" w:rsidRPr="007B039F" w:rsidRDefault="002378E8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A、</w:t>
      </w:r>
      <w:r w:rsidR="003279AB" w:rsidRPr="007B039F">
        <w:rPr>
          <w:rFonts w:hint="eastAsia"/>
        </w:rPr>
        <w:t>师：</w:t>
      </w:r>
      <w:r w:rsidR="00F466F2" w:rsidRPr="007B039F">
        <w:rPr>
          <w:rFonts w:hint="eastAsia"/>
        </w:rPr>
        <w:t>课文主要通过哪几件事</w:t>
      </w:r>
      <w:proofErr w:type="gramStart"/>
      <w:r w:rsidR="00F466F2" w:rsidRPr="007B039F">
        <w:rPr>
          <w:rFonts w:hint="eastAsia"/>
        </w:rPr>
        <w:t>来写盼的</w:t>
      </w:r>
      <w:proofErr w:type="gramEnd"/>
      <w:r w:rsidR="00F466F2" w:rsidRPr="007B039F">
        <w:rPr>
          <w:rFonts w:hint="eastAsia"/>
        </w:rPr>
        <w:t>？</w:t>
      </w:r>
    </w:p>
    <w:p w14:paraId="25987023" w14:textId="77777777" w:rsidR="004F5F8C" w:rsidRPr="007B039F" w:rsidRDefault="004F5F8C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生汇报</w:t>
      </w:r>
      <w:r w:rsidRPr="007B039F">
        <w:t>，师</w:t>
      </w:r>
      <w:r w:rsidRPr="007B039F">
        <w:rPr>
          <w:rFonts w:hint="eastAsia"/>
        </w:rPr>
        <w:t>板：</w:t>
      </w:r>
    </w:p>
    <w:p w14:paraId="6412C242" w14:textId="77777777" w:rsidR="004F5F8C" w:rsidRPr="007B039F" w:rsidRDefault="004F5F8C" w:rsidP="007B039F">
      <w:pPr>
        <w:pStyle w:val="a4"/>
        <w:spacing w:before="0" w:beforeAutospacing="0" w:after="0" w:afterAutospacing="0" w:line="360" w:lineRule="auto"/>
        <w:ind w:firstLineChars="150" w:firstLine="360"/>
      </w:pPr>
      <w:r w:rsidRPr="007B039F">
        <w:rPr>
          <w:rFonts w:hint="eastAsia"/>
        </w:rPr>
        <w:t>盼</w:t>
      </w:r>
      <w:r w:rsidRPr="007B039F">
        <w:t>变天、盼出去、盼雨停、盼下雨。</w:t>
      </w:r>
    </w:p>
    <w:p w14:paraId="3EB34C1F" w14:textId="76191345" w:rsidR="004F5F8C" w:rsidRPr="007B039F" w:rsidRDefault="002378E8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B、</w:t>
      </w:r>
      <w:r w:rsidR="004F5F8C" w:rsidRPr="007B039F">
        <w:rPr>
          <w:rFonts w:hint="eastAsia"/>
        </w:rPr>
        <w:t>师：课文</w:t>
      </w:r>
      <w:r w:rsidR="004F5F8C" w:rsidRPr="007B039F">
        <w:t>围绕</w:t>
      </w:r>
      <w:r w:rsidR="004F5F8C" w:rsidRPr="007B039F">
        <w:rPr>
          <w:rFonts w:hint="eastAsia"/>
        </w:rPr>
        <w:t>“</w:t>
      </w:r>
      <w:r w:rsidR="004F5F8C" w:rsidRPr="007B039F">
        <w:t>盼</w:t>
      </w:r>
      <w:r w:rsidR="004F5F8C" w:rsidRPr="007B039F">
        <w:rPr>
          <w:rFonts w:hint="eastAsia"/>
        </w:rPr>
        <w:t>”</w:t>
      </w:r>
      <w:r w:rsidR="004F5F8C" w:rsidRPr="007B039F">
        <w:t>，</w:t>
      </w:r>
      <w:r w:rsidR="004F5F8C" w:rsidRPr="007B039F">
        <w:rPr>
          <w:rFonts w:hint="eastAsia"/>
        </w:rPr>
        <w:t>从这</w:t>
      </w:r>
      <w:r w:rsidR="004F5F8C" w:rsidRPr="007B039F">
        <w:t>四件事来</w:t>
      </w:r>
      <w:r w:rsidR="004F5F8C" w:rsidRPr="007B039F">
        <w:rPr>
          <w:rFonts w:hint="eastAsia"/>
        </w:rPr>
        <w:t>展开描写</w:t>
      </w:r>
      <w:r w:rsidR="004F5F8C" w:rsidRPr="007B039F">
        <w:t>。</w:t>
      </w:r>
    </w:p>
    <w:p w14:paraId="5739C557" w14:textId="41E4BC4C" w:rsidR="0029348A" w:rsidRPr="007B039F" w:rsidRDefault="0029348A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师：有了新雨衣，</w:t>
      </w:r>
      <w:r w:rsidR="00715409" w:rsidRPr="007B039F">
        <w:rPr>
          <w:rFonts w:hint="eastAsia"/>
        </w:rPr>
        <w:t>我如获至宝，此刻，我</w:t>
      </w:r>
      <w:r w:rsidRPr="007B039F">
        <w:rPr>
          <w:rFonts w:hint="eastAsia"/>
        </w:rPr>
        <w:t xml:space="preserve">最大的期盼是什么？ </w:t>
      </w:r>
      <w:r w:rsidR="00715409" w:rsidRPr="007B039F">
        <w:rPr>
          <w:rFonts w:hint="eastAsia"/>
        </w:rPr>
        <w:t>生：盼变天。</w:t>
      </w:r>
    </w:p>
    <w:p w14:paraId="6F09A21C" w14:textId="496EA93A" w:rsidR="00715409" w:rsidRPr="007B039F" w:rsidRDefault="00715409" w:rsidP="007B039F">
      <w:pPr>
        <w:pStyle w:val="a4"/>
        <w:spacing w:before="0" w:beforeAutospacing="0" w:after="0" w:afterAutospacing="0" w:line="360" w:lineRule="auto"/>
      </w:pPr>
      <w:r w:rsidRPr="007B039F">
        <w:t>C</w:t>
      </w:r>
      <w:r w:rsidRPr="007B039F">
        <w:rPr>
          <w:rFonts w:hint="eastAsia"/>
        </w:rPr>
        <w:t>、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B00D2C" w:rsidRPr="007B039F">
        <w:rPr>
          <w:rFonts w:hint="eastAsia"/>
        </w:rPr>
        <w:t>来看课文</w:t>
      </w:r>
      <w:r w:rsidRPr="007B039F">
        <w:rPr>
          <w:rFonts w:hint="eastAsia"/>
        </w:rPr>
        <w:t>第一部分。</w:t>
      </w:r>
    </w:p>
    <w:p w14:paraId="5E5481A1" w14:textId="77777777" w:rsidR="0058130E" w:rsidRPr="007B039F" w:rsidRDefault="0058130E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1、（学习第一部分）</w:t>
      </w:r>
    </w:p>
    <w:p w14:paraId="6AFDF452" w14:textId="77777777" w:rsidR="00443AC8" w:rsidRPr="007B039F" w:rsidRDefault="00471240" w:rsidP="007B039F">
      <w:pPr>
        <w:pStyle w:val="a4"/>
        <w:spacing w:line="360" w:lineRule="auto"/>
        <w:rPr>
          <w:b/>
        </w:rPr>
      </w:pPr>
      <w:r w:rsidRPr="007B039F">
        <w:rPr>
          <w:rFonts w:hint="eastAsia"/>
          <w:b/>
        </w:rPr>
        <w:t>A、</w:t>
      </w:r>
      <w:proofErr w:type="gramStart"/>
      <w:r w:rsidRPr="007B039F">
        <w:rPr>
          <w:rFonts w:hint="eastAsia"/>
          <w:b/>
        </w:rPr>
        <w:t>默读第</w:t>
      </w:r>
      <w:proofErr w:type="gramEnd"/>
      <w:r w:rsidRPr="007B039F">
        <w:rPr>
          <w:rFonts w:hint="eastAsia"/>
          <w:b/>
        </w:rPr>
        <w:t>一部分：</w:t>
      </w:r>
    </w:p>
    <w:p w14:paraId="2B92F124" w14:textId="77777777" w:rsidR="00471240" w:rsidRPr="007B039F" w:rsidRDefault="002C02F5" w:rsidP="007B039F">
      <w:pPr>
        <w:pStyle w:val="a4"/>
        <w:spacing w:line="360" w:lineRule="auto"/>
        <w:rPr>
          <w:b/>
        </w:rPr>
      </w:pPr>
      <w:r w:rsidRPr="007B039F">
        <w:rPr>
          <w:rFonts w:hint="eastAsia"/>
          <w:b/>
        </w:rPr>
        <w:t>勾出</w:t>
      </w:r>
      <w:r w:rsidR="00471240" w:rsidRPr="007B039F">
        <w:rPr>
          <w:rFonts w:hint="eastAsia"/>
          <w:b/>
        </w:rPr>
        <w:t>描写我“盼”望</w:t>
      </w:r>
      <w:r w:rsidRPr="007B039F">
        <w:rPr>
          <w:rFonts w:hint="eastAsia"/>
          <w:b/>
        </w:rPr>
        <w:t>变天</w:t>
      </w:r>
      <w:r w:rsidR="00471240" w:rsidRPr="007B039F">
        <w:rPr>
          <w:rFonts w:hint="eastAsia"/>
          <w:b/>
        </w:rPr>
        <w:t>的关键</w:t>
      </w:r>
      <w:r w:rsidRPr="007B039F">
        <w:rPr>
          <w:rFonts w:hint="eastAsia"/>
          <w:b/>
        </w:rPr>
        <w:t>语</w:t>
      </w:r>
      <w:r w:rsidR="00471240" w:rsidRPr="007B039F">
        <w:rPr>
          <w:rFonts w:hint="eastAsia"/>
          <w:b/>
        </w:rPr>
        <w:t>句，谈谈你的感受。</w:t>
      </w:r>
    </w:p>
    <w:p w14:paraId="3F39B597" w14:textId="77777777" w:rsidR="00B02BB4" w:rsidRPr="007B039F" w:rsidRDefault="00B02BB4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生：每天放学路上我都在想：太阳</w:t>
      </w:r>
      <w:proofErr w:type="gramStart"/>
      <w:r w:rsidRPr="007B039F">
        <w:rPr>
          <w:rFonts w:hint="eastAsia"/>
          <w:b/>
        </w:rPr>
        <w:t>把天烤得</w:t>
      </w:r>
      <w:proofErr w:type="gramEnd"/>
      <w:r w:rsidRPr="007B039F">
        <w:rPr>
          <w:rFonts w:hint="eastAsia"/>
          <w:b/>
        </w:rPr>
        <w:t>这么干，还能长出云彩吗？为什么我一有了雨衣，天气预报就总是“晴”呢？</w:t>
      </w:r>
    </w:p>
    <w:p w14:paraId="23F82E96" w14:textId="140747C3" w:rsidR="00B02BB4" w:rsidRPr="007B039F" w:rsidRDefault="003143E6" w:rsidP="007B039F">
      <w:pPr>
        <w:pStyle w:val="a4"/>
        <w:spacing w:before="0" w:beforeAutospacing="0" w:after="0" w:afterAutospacing="0" w:line="360" w:lineRule="auto"/>
        <w:rPr>
          <w:color w:val="FF0000"/>
        </w:rPr>
      </w:pPr>
      <w:r w:rsidRPr="007B039F">
        <w:rPr>
          <w:rFonts w:hint="eastAsia"/>
        </w:rPr>
        <w:t>C、</w:t>
      </w:r>
      <w:r w:rsidR="00B02BB4" w:rsidRPr="007B039F">
        <w:rPr>
          <w:rFonts w:hint="eastAsia"/>
        </w:rPr>
        <w:t>问：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B02BB4" w:rsidRPr="007B039F">
        <w:rPr>
          <w:rFonts w:hint="eastAsia"/>
        </w:rPr>
        <w:t>这是写了我的？生：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B02BB4" w:rsidRPr="007B039F">
        <w:rPr>
          <w:rFonts w:hint="eastAsia"/>
        </w:rPr>
        <w:t>心理。</w:t>
      </w:r>
      <w:r w:rsidR="00AF42CC" w:rsidRPr="007B039F">
        <w:rPr>
          <w:rFonts w:hint="eastAsia"/>
          <w:color w:val="FF0000"/>
        </w:rPr>
        <w:t>板：心理。</w:t>
      </w:r>
    </w:p>
    <w:p w14:paraId="031FE3F9" w14:textId="77777777" w:rsidR="00B02BB4" w:rsidRPr="007B039F" w:rsidRDefault="00B02BB4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师:</w:t>
      </w:r>
      <w:r w:rsidR="002C02F5" w:rsidRPr="007B039F">
        <w:rPr>
          <w:rFonts w:hint="eastAsia"/>
        </w:rPr>
        <w:t>他是一种怎样的心理？</w:t>
      </w:r>
    </w:p>
    <w:p w14:paraId="797972C3" w14:textId="4A3DEA41" w:rsidR="00B02BB4" w:rsidRPr="007B039F" w:rsidRDefault="00B00D2C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lastRenderedPageBreak/>
        <w:t>P</w:t>
      </w:r>
      <w:r w:rsidRPr="007B039F">
        <w:t>PT:</w:t>
      </w:r>
      <w:r w:rsidR="00B02BB4" w:rsidRPr="007B039F">
        <w:rPr>
          <w:rFonts w:hint="eastAsia"/>
        </w:rPr>
        <w:t>生：盼望</w:t>
      </w:r>
      <w:r w:rsidRPr="007B039F">
        <w:rPr>
          <w:rFonts w:hint="eastAsia"/>
        </w:rPr>
        <w:t>又</w:t>
      </w:r>
      <w:r w:rsidRPr="007B039F">
        <w:t>担心</w:t>
      </w:r>
      <w:r w:rsidR="00B02BB4" w:rsidRPr="007B039F">
        <w:rPr>
          <w:rFonts w:hint="eastAsia"/>
        </w:rPr>
        <w:t>、急迫又无奈。</w:t>
      </w:r>
    </w:p>
    <w:p w14:paraId="4334A298" w14:textId="0F60D1B0" w:rsidR="00B02BB4" w:rsidRPr="007B039F" w:rsidRDefault="003143E6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D、</w:t>
      </w:r>
      <w:r w:rsidR="005D7372" w:rsidRPr="007B039F">
        <w:rPr>
          <w:rFonts w:hint="eastAsia"/>
        </w:rPr>
        <w:t>师：是呀，对雨天的到来，我是既</w:t>
      </w:r>
      <w:r w:rsidR="00B00D2C" w:rsidRPr="007B039F">
        <w:rPr>
          <w:rFonts w:hint="eastAsia"/>
        </w:rPr>
        <w:t>盼望</w:t>
      </w:r>
      <w:r w:rsidR="005D7372" w:rsidRPr="007B039F">
        <w:rPr>
          <w:rFonts w:hint="eastAsia"/>
        </w:rPr>
        <w:t>又担心</w:t>
      </w:r>
      <w:r w:rsidR="00B02BB4" w:rsidRPr="007B039F">
        <w:rPr>
          <w:rFonts w:hint="eastAsia"/>
        </w:rPr>
        <w:t>！</w:t>
      </w:r>
      <w:r w:rsidR="00D71D26">
        <w:rPr>
          <w:rFonts w:hint="eastAsia"/>
        </w:rPr>
        <w:t>既</w:t>
      </w:r>
      <w:r w:rsidR="005747C9" w:rsidRPr="007B039F">
        <w:t>急迫又无奈！</w:t>
      </w:r>
      <w:r w:rsidR="00B02BB4" w:rsidRPr="007B039F">
        <w:rPr>
          <w:rFonts w:hint="eastAsia"/>
        </w:rPr>
        <w:t>女生</w:t>
      </w:r>
      <w:r w:rsidR="00B00D2C" w:rsidRPr="007B039F">
        <w:rPr>
          <w:rFonts w:hint="eastAsia"/>
        </w:rPr>
        <w:t>盼望</w:t>
      </w:r>
      <w:r w:rsidR="00B02BB4" w:rsidRPr="007B039F">
        <w:rPr>
          <w:rFonts w:hint="eastAsia"/>
        </w:rPr>
        <w:t>下雨天的到来吗？</w:t>
      </w:r>
      <w:r w:rsidR="00EA5B74" w:rsidRPr="007B039F">
        <w:rPr>
          <w:rFonts w:hint="eastAsia"/>
        </w:rPr>
        <w:t>来，读出你的</w:t>
      </w:r>
      <w:r w:rsidR="00B00D2C" w:rsidRPr="007B039F">
        <w:rPr>
          <w:rFonts w:hint="eastAsia"/>
        </w:rPr>
        <w:t>盼望</w:t>
      </w:r>
      <w:r w:rsidR="00EA5B74" w:rsidRPr="007B039F">
        <w:rPr>
          <w:rFonts w:hint="eastAsia"/>
        </w:rPr>
        <w:t>来！男生</w:t>
      </w:r>
      <w:r w:rsidR="00B00D2C" w:rsidRPr="007B039F">
        <w:rPr>
          <w:rFonts w:hint="eastAsia"/>
        </w:rPr>
        <w:t>着急</w:t>
      </w:r>
      <w:r w:rsidR="00EA5B74" w:rsidRPr="007B039F">
        <w:rPr>
          <w:rFonts w:hint="eastAsia"/>
        </w:rPr>
        <w:t>去雨天里玩吗？读出你的</w:t>
      </w:r>
      <w:r w:rsidR="00B00D2C" w:rsidRPr="007B039F">
        <w:rPr>
          <w:rFonts w:hint="eastAsia"/>
        </w:rPr>
        <w:t>急迫</w:t>
      </w:r>
      <w:r w:rsidR="00EA5B74" w:rsidRPr="007B039F">
        <w:rPr>
          <w:rFonts w:hint="eastAsia"/>
        </w:rPr>
        <w:t>来！师：可，我们又害怕雨天不来，真是无奈呀！一起读！</w:t>
      </w:r>
    </w:p>
    <w:p w14:paraId="554E8672" w14:textId="77777777" w:rsidR="00AF42CC" w:rsidRPr="007B039F" w:rsidRDefault="000E2877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2、</w:t>
      </w:r>
      <w:r w:rsidRPr="007B039F">
        <w:rPr>
          <w:b/>
        </w:rPr>
        <w:t>（</w:t>
      </w:r>
      <w:r w:rsidR="00AF42CC" w:rsidRPr="007B039F">
        <w:rPr>
          <w:rFonts w:hint="eastAsia"/>
          <w:b/>
        </w:rPr>
        <w:t>学习第二部分</w:t>
      </w:r>
      <w:r w:rsidRPr="007B039F">
        <w:rPr>
          <w:rFonts w:hint="eastAsia"/>
          <w:b/>
        </w:rPr>
        <w:t>）</w:t>
      </w:r>
    </w:p>
    <w:p w14:paraId="4088AC77" w14:textId="77777777" w:rsidR="001C5FFB" w:rsidRPr="007B039F" w:rsidRDefault="001C5FFB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（一</w:t>
      </w:r>
      <w:r w:rsidRPr="007B039F">
        <w:rPr>
          <w:b/>
        </w:rPr>
        <w:t>）</w:t>
      </w:r>
      <w:r w:rsidR="00637033" w:rsidRPr="007B039F">
        <w:rPr>
          <w:rFonts w:hint="eastAsia"/>
          <w:b/>
        </w:rPr>
        <w:t>雨前</w:t>
      </w:r>
    </w:p>
    <w:p w14:paraId="564D1E08" w14:textId="43956E5F" w:rsidR="0024406A" w:rsidRPr="007B039F" w:rsidRDefault="00AF42CC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A、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Pr="007B039F">
        <w:rPr>
          <w:rFonts w:hint="eastAsia"/>
        </w:rPr>
        <w:t>盼了好久，终于盼到</w:t>
      </w:r>
      <w:r w:rsidR="00715409" w:rsidRPr="007B039F">
        <w:rPr>
          <w:rFonts w:hint="eastAsia"/>
        </w:rPr>
        <w:t>变天</w:t>
      </w:r>
      <w:r w:rsidRPr="007B039F">
        <w:rPr>
          <w:rFonts w:hint="eastAsia"/>
        </w:rPr>
        <w:t>了。</w:t>
      </w:r>
    </w:p>
    <w:p w14:paraId="6785F9B6" w14:textId="77777777" w:rsidR="00AF42CC" w:rsidRPr="007B039F" w:rsidRDefault="00AF42CC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  <w:bCs/>
        </w:rPr>
        <w:t>“看到变天时，我又是作何反应的？”读第4自然段。</w:t>
      </w:r>
    </w:p>
    <w:p w14:paraId="19C9AF09" w14:textId="77777777" w:rsidR="00AF42CC" w:rsidRPr="007B039F" w:rsidRDefault="00AF42CC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用▲标关键词，用▁画出关键句，谈谈你的感受。</w:t>
      </w:r>
    </w:p>
    <w:p w14:paraId="694C9FAB" w14:textId="77777777" w:rsidR="00315AD3" w:rsidRPr="007B039F" w:rsidRDefault="00AF42CC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B、汇报。</w:t>
      </w:r>
    </w:p>
    <w:p w14:paraId="3B965430" w14:textId="77777777" w:rsidR="00757932" w:rsidRPr="007B039F" w:rsidRDefault="00AF42CC" w:rsidP="007B039F">
      <w:pPr>
        <w:pStyle w:val="a4"/>
        <w:spacing w:line="360" w:lineRule="auto"/>
        <w:rPr>
          <w:bCs/>
        </w:rPr>
      </w:pPr>
      <w:r w:rsidRPr="007B039F">
        <w:rPr>
          <w:rFonts w:hint="eastAsia"/>
          <w:bCs/>
        </w:rPr>
        <w:t>生汇报</w:t>
      </w:r>
      <w:r w:rsidR="00944F4A" w:rsidRPr="007B039F">
        <w:rPr>
          <w:rFonts w:hint="eastAsia"/>
          <w:bCs/>
        </w:rPr>
        <w:t>完后</w:t>
      </w:r>
      <w:r w:rsidR="0023255B" w:rsidRPr="007B039F">
        <w:rPr>
          <w:rFonts w:hint="eastAsia"/>
          <w:bCs/>
        </w:rPr>
        <w:t>，PP</w:t>
      </w:r>
      <w:r w:rsidR="0023255B" w:rsidRPr="007B039F">
        <w:rPr>
          <w:bCs/>
        </w:rPr>
        <w:t>T</w:t>
      </w:r>
      <w:r w:rsidR="00B21CE8" w:rsidRPr="007B039F">
        <w:rPr>
          <w:rFonts w:hint="eastAsia"/>
          <w:bCs/>
        </w:rPr>
        <w:t>出示动作的词，</w:t>
      </w:r>
      <w:r w:rsidR="0023255B" w:rsidRPr="007B039F">
        <w:rPr>
          <w:rFonts w:hint="eastAsia"/>
          <w:bCs/>
        </w:rPr>
        <w:t>问体会。</w:t>
      </w:r>
    </w:p>
    <w:p w14:paraId="112892F4" w14:textId="6AF2EA91" w:rsidR="00757932" w:rsidRPr="007B039F" w:rsidRDefault="00B00D2C" w:rsidP="007B039F">
      <w:pPr>
        <w:pStyle w:val="a4"/>
        <w:spacing w:line="360" w:lineRule="auto"/>
        <w:rPr>
          <w:bCs/>
        </w:rPr>
      </w:pPr>
      <w:r w:rsidRPr="007B039F">
        <w:rPr>
          <w:rFonts w:hint="eastAsia"/>
        </w:rPr>
        <w:t>P</w:t>
      </w:r>
      <w:r w:rsidRPr="007B039F">
        <w:t>PT:</w:t>
      </w:r>
      <w:r w:rsidR="00757932" w:rsidRPr="007B039F">
        <w:rPr>
          <w:rFonts w:hint="eastAsia"/>
          <w:bCs/>
        </w:rPr>
        <w:t>重点：放慢了脚步。我们碰到下雨了，一般反应都是怎样？</w:t>
      </w:r>
      <w:r w:rsidR="00C139EF" w:rsidRPr="007B039F">
        <w:rPr>
          <w:rFonts w:hint="eastAsia"/>
          <w:bCs/>
        </w:rPr>
        <w:t>生：赶紧躲雨。</w:t>
      </w:r>
      <w:r w:rsidR="00757932" w:rsidRPr="007B039F">
        <w:rPr>
          <w:rFonts w:hint="eastAsia"/>
          <w:bCs/>
        </w:rPr>
        <w:t>而“我”为什么要这样做呢？生：对比。突出我对雨的喜爱，</w:t>
      </w:r>
      <w:r w:rsidR="002C02F5" w:rsidRPr="007B039F">
        <w:rPr>
          <w:rFonts w:hint="eastAsia"/>
          <w:bCs/>
        </w:rPr>
        <w:t>我想穿雨衣</w:t>
      </w:r>
      <w:r w:rsidR="00757932" w:rsidRPr="007B039F">
        <w:rPr>
          <w:rFonts w:hint="eastAsia"/>
          <w:bCs/>
        </w:rPr>
        <w:t>。</w:t>
      </w:r>
    </w:p>
    <w:p w14:paraId="5C9A4220" w14:textId="025FC6E0" w:rsidR="0086278C" w:rsidRPr="007B039F" w:rsidRDefault="00961B46" w:rsidP="007B039F">
      <w:pPr>
        <w:pStyle w:val="a4"/>
        <w:spacing w:line="360" w:lineRule="auto"/>
        <w:rPr>
          <w:bCs/>
        </w:rPr>
      </w:pPr>
      <w:r w:rsidRPr="007B039F">
        <w:rPr>
          <w:b/>
          <w:bCs/>
        </w:rPr>
        <w:t>C</w:t>
      </w:r>
      <w:r w:rsidRPr="007B039F">
        <w:rPr>
          <w:rFonts w:hint="eastAsia"/>
          <w:b/>
          <w:bCs/>
        </w:rPr>
        <w:t>、</w:t>
      </w:r>
      <w:r w:rsidR="0023255B" w:rsidRPr="007B039F">
        <w:rPr>
          <w:rFonts w:hint="eastAsia"/>
          <w:bCs/>
        </w:rPr>
        <w:t>总：</w:t>
      </w:r>
      <w:r w:rsidR="002C02F5" w:rsidRPr="007B039F">
        <w:rPr>
          <w:rFonts w:hint="eastAsia"/>
          <w:bCs/>
        </w:rPr>
        <w:t>这是抓住人物的什么描写突出了盼</w:t>
      </w:r>
      <w:r w:rsidR="0023255B" w:rsidRPr="007B039F">
        <w:rPr>
          <w:rFonts w:hint="eastAsia"/>
          <w:bCs/>
        </w:rPr>
        <w:t>——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23255B" w:rsidRPr="007B039F">
        <w:rPr>
          <w:rFonts w:hint="eastAsia"/>
          <w:bCs/>
          <w:color w:val="FF0000"/>
        </w:rPr>
        <w:t>动作</w:t>
      </w:r>
      <w:r w:rsidR="005F17AE" w:rsidRPr="007B039F">
        <w:rPr>
          <w:rFonts w:hint="eastAsia"/>
          <w:bCs/>
          <w:color w:val="FF0000"/>
        </w:rPr>
        <w:t>（板</w:t>
      </w:r>
      <w:r w:rsidR="005F17AE" w:rsidRPr="007B039F">
        <w:rPr>
          <w:bCs/>
          <w:color w:val="FF0000"/>
        </w:rPr>
        <w:t>）</w:t>
      </w:r>
      <w:r w:rsidR="0023255B" w:rsidRPr="007B039F">
        <w:rPr>
          <w:rFonts w:hint="eastAsia"/>
          <w:bCs/>
        </w:rPr>
        <w:t>。从我的动作，我们知道</w:t>
      </w:r>
      <w:r w:rsidR="00315AD3" w:rsidRPr="007B039F">
        <w:rPr>
          <w:rFonts w:hint="eastAsia"/>
          <w:bCs/>
        </w:rPr>
        <w:t>作者是有多么的兴奋啊！</w:t>
      </w:r>
      <w:r w:rsidR="00997BC5" w:rsidRPr="007B039F">
        <w:rPr>
          <w:rFonts w:hint="eastAsia"/>
          <w:bCs/>
        </w:rPr>
        <w:t>多么</w:t>
      </w:r>
      <w:r w:rsidR="0086278C" w:rsidRPr="007B039F">
        <w:rPr>
          <w:rFonts w:hint="eastAsia"/>
          <w:bCs/>
        </w:rPr>
        <w:t>想穿上雨衣啊!</w:t>
      </w:r>
      <w:r w:rsidR="00997BC5" w:rsidRPr="007B039F">
        <w:rPr>
          <w:rFonts w:hint="eastAsia"/>
          <w:bCs/>
        </w:rPr>
        <w:t>不仅行动上想去，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997BC5" w:rsidRPr="007B039F">
        <w:rPr>
          <w:rFonts w:hint="eastAsia"/>
          <w:bCs/>
        </w:rPr>
        <w:t>心里更是</w:t>
      </w:r>
      <w:r w:rsidR="0086278C" w:rsidRPr="007B039F">
        <w:rPr>
          <w:rFonts w:hint="eastAsia"/>
          <w:bCs/>
        </w:rPr>
        <w:t>想去。</w:t>
      </w:r>
      <w:r w:rsidR="006F0B8B" w:rsidRPr="007B039F">
        <w:rPr>
          <w:rFonts w:hint="eastAsia"/>
          <w:bCs/>
        </w:rPr>
        <w:t>在第四段里，</w:t>
      </w:r>
      <w:r w:rsidR="0086278C" w:rsidRPr="007B039F">
        <w:rPr>
          <w:rFonts w:hint="eastAsia"/>
          <w:bCs/>
        </w:rPr>
        <w:t>作者</w:t>
      </w:r>
      <w:r w:rsidR="0026180F" w:rsidRPr="007B039F">
        <w:rPr>
          <w:rFonts w:hint="eastAsia"/>
          <w:bCs/>
        </w:rPr>
        <w:t>心里</w:t>
      </w:r>
      <w:r w:rsidR="0086278C" w:rsidRPr="007B039F">
        <w:rPr>
          <w:rFonts w:hint="eastAsia"/>
          <w:bCs/>
        </w:rPr>
        <w:t>又是怎样想的？</w:t>
      </w:r>
    </w:p>
    <w:p w14:paraId="24E7BB44" w14:textId="77777777" w:rsidR="0086278C" w:rsidRPr="007B039F" w:rsidRDefault="0086278C" w:rsidP="007B039F">
      <w:pPr>
        <w:pStyle w:val="a4"/>
        <w:spacing w:line="360" w:lineRule="auto"/>
        <w:rPr>
          <w:bCs/>
        </w:rPr>
      </w:pPr>
      <w:r w:rsidRPr="007B039F">
        <w:rPr>
          <w:rFonts w:hint="eastAsia"/>
          <w:bCs/>
        </w:rPr>
        <w:t>生：汇报心理的句子。</w:t>
      </w:r>
    </w:p>
    <w:p w14:paraId="6907D9EC" w14:textId="77777777" w:rsidR="0086278C" w:rsidRPr="007B039F" w:rsidRDefault="0086278C" w:rsidP="007B039F">
      <w:pPr>
        <w:widowControl/>
        <w:spacing w:line="360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7B039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我心想：雨点儿打在头上，才是世界上最美的事呢！</w:t>
      </w:r>
    </w:p>
    <w:p w14:paraId="6D4011BE" w14:textId="7F95F1CC" w:rsidR="0086278C" w:rsidRPr="007B039F" w:rsidRDefault="001C5FFB" w:rsidP="007B039F">
      <w:pPr>
        <w:pStyle w:val="a4"/>
        <w:spacing w:line="360" w:lineRule="auto"/>
        <w:rPr>
          <w:bCs/>
        </w:rPr>
      </w:pPr>
      <w:r w:rsidRPr="007B039F">
        <w:rPr>
          <w:b/>
          <w:bCs/>
        </w:rPr>
        <w:t>D</w:t>
      </w:r>
      <w:r w:rsidRPr="007B039F">
        <w:rPr>
          <w:rFonts w:hint="eastAsia"/>
          <w:b/>
          <w:bCs/>
        </w:rPr>
        <w:t>、</w:t>
      </w:r>
      <w:r w:rsidR="00516FE4" w:rsidRPr="007B039F">
        <w:rPr>
          <w:rFonts w:hint="eastAsia"/>
          <w:bCs/>
        </w:rPr>
        <w:t>师：作者就要如愿以偿了 ，</w:t>
      </w:r>
      <w:r w:rsidR="00B21CE8" w:rsidRPr="007B039F">
        <w:rPr>
          <w:rFonts w:hint="eastAsia"/>
          <w:bCs/>
        </w:rPr>
        <w:t>多么</w:t>
      </w:r>
      <w:r w:rsidR="00B21CE8" w:rsidRPr="007B039F">
        <w:rPr>
          <w:bCs/>
        </w:rPr>
        <w:t>迫不及待</w:t>
      </w:r>
      <w:r w:rsidR="00516FE4" w:rsidRPr="007B039F">
        <w:rPr>
          <w:rFonts w:hint="eastAsia"/>
          <w:bCs/>
        </w:rPr>
        <w:t>雨点能打在他的头上啊！来，读出我此刻的盼望</w:t>
      </w:r>
      <w:r w:rsidR="00B00D2C" w:rsidRPr="007B039F">
        <w:rPr>
          <w:rFonts w:hint="eastAsia"/>
          <w:bCs/>
        </w:rPr>
        <w:t>来</w:t>
      </w:r>
      <w:r w:rsidR="00516FE4" w:rsidRPr="007B039F">
        <w:rPr>
          <w:rFonts w:hint="eastAsia"/>
          <w:bCs/>
        </w:rPr>
        <w:t>！</w:t>
      </w:r>
    </w:p>
    <w:p w14:paraId="4DF58C26" w14:textId="77777777" w:rsidR="006D2E44" w:rsidRPr="007B039F" w:rsidRDefault="001C5FFB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（二）</w:t>
      </w:r>
      <w:r w:rsidR="00637033" w:rsidRPr="007B039F">
        <w:rPr>
          <w:rFonts w:hint="eastAsia"/>
          <w:b/>
          <w:bCs/>
        </w:rPr>
        <w:t>雨时</w:t>
      </w:r>
    </w:p>
    <w:p w14:paraId="600E7DD2" w14:textId="366A187E" w:rsidR="00652953" w:rsidRPr="007B039F" w:rsidRDefault="00BA37DA" w:rsidP="007B039F">
      <w:pPr>
        <w:pStyle w:val="a4"/>
        <w:spacing w:line="360" w:lineRule="auto"/>
        <w:rPr>
          <w:bCs/>
        </w:rPr>
      </w:pPr>
      <w:r w:rsidRPr="007B039F">
        <w:rPr>
          <w:rFonts w:hint="eastAsia"/>
          <w:bCs/>
        </w:rPr>
        <w:t>A、</w:t>
      </w:r>
      <w:r w:rsidR="00652953" w:rsidRPr="007B039F">
        <w:rPr>
          <w:rFonts w:hint="eastAsia"/>
          <w:bCs/>
        </w:rPr>
        <w:t>师：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="00652953" w:rsidRPr="007B039F">
        <w:rPr>
          <w:rFonts w:hint="eastAsia"/>
          <w:bCs/>
        </w:rPr>
        <w:t>回到家后，想穿上雨衣外出的心情就更急切了。</w:t>
      </w:r>
    </w:p>
    <w:p w14:paraId="26FDD056" w14:textId="1F3A7D81" w:rsidR="00652953" w:rsidRPr="007B039F" w:rsidRDefault="00B00D2C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</w:rPr>
        <w:lastRenderedPageBreak/>
        <w:t>P</w:t>
      </w:r>
      <w:r w:rsidRPr="007B039F">
        <w:t>PT:</w:t>
      </w:r>
      <w:r w:rsidR="00F61220" w:rsidRPr="007B039F">
        <w:rPr>
          <w:rFonts w:hint="eastAsia"/>
          <w:b/>
          <w:bCs/>
        </w:rPr>
        <w:t>小组讨论读</w:t>
      </w:r>
      <w:r w:rsidR="00652953" w:rsidRPr="007B039F">
        <w:rPr>
          <w:rFonts w:hint="eastAsia"/>
          <w:b/>
          <w:bCs/>
        </w:rPr>
        <w:t>5—15自然段，思考：</w:t>
      </w:r>
    </w:p>
    <w:p w14:paraId="722E2E0F" w14:textId="77777777" w:rsidR="00652953" w:rsidRPr="007B039F" w:rsidRDefault="00652953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哪里体现了“我”</w:t>
      </w:r>
      <w:r w:rsidR="005C1E0A" w:rsidRPr="007B039F">
        <w:rPr>
          <w:rFonts w:hint="eastAsia"/>
          <w:b/>
          <w:bCs/>
        </w:rPr>
        <w:t>回家后想外出</w:t>
      </w:r>
      <w:r w:rsidRPr="007B039F">
        <w:rPr>
          <w:rFonts w:hint="eastAsia"/>
          <w:b/>
          <w:bCs/>
        </w:rPr>
        <w:t>的急切心情？</w:t>
      </w:r>
    </w:p>
    <w:p w14:paraId="70A9E5D7" w14:textId="77777777" w:rsidR="00652953" w:rsidRPr="007B039F" w:rsidRDefault="00652953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用▲标关键词，用▁画出关键句，谈谈你的感受。</w:t>
      </w:r>
    </w:p>
    <w:p w14:paraId="40E354A1" w14:textId="77777777" w:rsidR="00CB42FE" w:rsidRPr="007B039F" w:rsidRDefault="00BA37DA" w:rsidP="007B039F">
      <w:pPr>
        <w:pStyle w:val="a4"/>
        <w:spacing w:line="360" w:lineRule="auto"/>
        <w:rPr>
          <w:b/>
          <w:bCs/>
        </w:rPr>
      </w:pPr>
      <w:r w:rsidRPr="007B039F">
        <w:rPr>
          <w:rFonts w:hint="eastAsia"/>
          <w:b/>
          <w:bCs/>
        </w:rPr>
        <w:t>B、</w:t>
      </w:r>
      <w:r w:rsidR="00605195" w:rsidRPr="007B039F">
        <w:rPr>
          <w:rFonts w:hint="eastAsia"/>
          <w:b/>
          <w:bCs/>
        </w:rPr>
        <w:t>汇报：</w:t>
      </w:r>
    </w:p>
    <w:p w14:paraId="6C327123" w14:textId="039356F7" w:rsidR="00CB42FE" w:rsidRPr="00C109E0" w:rsidRDefault="0054529F" w:rsidP="007B039F">
      <w:pPr>
        <w:pStyle w:val="a4"/>
        <w:spacing w:line="360" w:lineRule="auto"/>
        <w:rPr>
          <w:rFonts w:hint="eastAsia"/>
          <w:bCs/>
          <w:color w:val="FF0000"/>
        </w:rPr>
      </w:pPr>
      <w:r>
        <w:rPr>
          <w:noProof/>
        </w:rPr>
        <w:pict w14:anchorId="4092E456">
          <v:shapetype id="_x0000_t202" coordsize="21600,21600" o:spt="202" path="m,l,21600r21600,l21600,xe">
            <v:stroke joinstyle="miter"/>
            <v:path gradientshapeok="t" o:connecttype="rect"/>
          </v:shapetype>
          <v:shape id="文本框 5" o:spid="_x0000_s1026" type="#_x0000_t202" style="position:absolute;margin-left:15.75pt;margin-top:36.9pt;width:560.05pt;height:37.5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" filled="f" stroked="f">
            <v:textbox style="mso-fit-shape-to-text:t">
              <w:txbxContent>
                <w:p w14:paraId="5DA0F905" w14:textId="77777777" w:rsidR="00605195" w:rsidRDefault="00605195" w:rsidP="00605195">
                  <w:pPr>
                    <w:rPr>
                      <w:kern w:val="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A37DA" w:rsidRPr="007B039F">
        <w:rPr>
          <w:bCs/>
        </w:rPr>
        <w:t>1</w:t>
      </w:r>
      <w:r w:rsidR="00605195" w:rsidRPr="007B039F">
        <w:rPr>
          <w:rFonts w:hint="eastAsia"/>
          <w:bCs/>
        </w:rPr>
        <w:t>、动作。</w:t>
      </w:r>
      <w:r w:rsidR="00B21CE8" w:rsidRPr="007B039F">
        <w:rPr>
          <w:rFonts w:hint="eastAsia"/>
          <w:bCs/>
        </w:rPr>
        <w:t>汇报</w:t>
      </w:r>
      <w:r w:rsidR="00B21CE8" w:rsidRPr="007B039F">
        <w:rPr>
          <w:bCs/>
        </w:rPr>
        <w:t>完后，</w:t>
      </w:r>
      <w:r w:rsidR="00B21CE8" w:rsidRPr="007B039F">
        <w:rPr>
          <w:rFonts w:hint="eastAsia"/>
          <w:bCs/>
        </w:rPr>
        <w:t xml:space="preserve"> PPT</w:t>
      </w:r>
      <w:r w:rsidR="00B21CE8" w:rsidRPr="007B039F">
        <w:rPr>
          <w:bCs/>
        </w:rPr>
        <w:t>出</w:t>
      </w:r>
      <w:r w:rsidR="00B21CE8" w:rsidRPr="007B039F">
        <w:rPr>
          <w:rFonts w:hint="eastAsia"/>
          <w:bCs/>
        </w:rPr>
        <w:t>示动词</w:t>
      </w:r>
      <w:r w:rsidR="00B21CE8" w:rsidRPr="007B039F">
        <w:rPr>
          <w:bCs/>
        </w:rPr>
        <w:t>。</w:t>
      </w:r>
      <w:r w:rsidR="00C109E0" w:rsidRPr="00C109E0">
        <w:rPr>
          <w:rFonts w:hint="eastAsia"/>
          <w:bCs/>
          <w:color w:val="FF0000"/>
        </w:rPr>
        <w:t>（这里速度</w:t>
      </w:r>
      <w:r w:rsidR="00C109E0" w:rsidRPr="00C109E0">
        <w:rPr>
          <w:bCs/>
          <w:color w:val="FF0000"/>
        </w:rPr>
        <w:t>要快一点，不需要讲感受</w:t>
      </w:r>
      <w:r w:rsidR="00C109E0" w:rsidRPr="00C109E0">
        <w:rPr>
          <w:rFonts w:hint="eastAsia"/>
          <w:bCs/>
          <w:color w:val="FF0000"/>
        </w:rPr>
        <w:t>了</w:t>
      </w:r>
      <w:r w:rsidR="00C109E0" w:rsidRPr="00C109E0">
        <w:rPr>
          <w:bCs/>
          <w:color w:val="FF0000"/>
        </w:rPr>
        <w:t>。</w:t>
      </w:r>
      <w:r w:rsidR="00C109E0">
        <w:rPr>
          <w:rFonts w:hint="eastAsia"/>
          <w:bCs/>
          <w:color w:val="FF0000"/>
        </w:rPr>
        <w:t>）</w:t>
      </w:r>
    </w:p>
    <w:p w14:paraId="162886C9" w14:textId="5CC5DE9C" w:rsidR="003E1FC7" w:rsidRPr="007B039F" w:rsidRDefault="003E1FC7" w:rsidP="007B039F">
      <w:pPr>
        <w:pStyle w:val="a4"/>
        <w:spacing w:line="360" w:lineRule="auto"/>
        <w:rPr>
          <w:bCs/>
        </w:rPr>
      </w:pPr>
      <w:r w:rsidRPr="007B039F">
        <w:rPr>
          <w:rFonts w:hint="eastAsia"/>
          <w:bCs/>
        </w:rPr>
        <w:t>除了关键词，你还勾了哪个关键句？</w:t>
      </w:r>
    </w:p>
    <w:p w14:paraId="662B44F2" w14:textId="77777777" w:rsidR="00AF42CC" w:rsidRPr="007B039F" w:rsidRDefault="00BA37DA" w:rsidP="007B039F">
      <w:pPr>
        <w:pStyle w:val="a4"/>
        <w:spacing w:line="360" w:lineRule="auto"/>
        <w:rPr>
          <w:b/>
          <w:bCs/>
        </w:rPr>
      </w:pPr>
      <w:r w:rsidRPr="007B039F">
        <w:t>2</w:t>
      </w:r>
      <w:r w:rsidRPr="007B039F">
        <w:rPr>
          <w:rFonts w:hint="eastAsia"/>
        </w:rPr>
        <w:t>、</w:t>
      </w:r>
      <w:r w:rsidRPr="007B039F">
        <w:rPr>
          <w:rFonts w:hint="eastAsia"/>
          <w:bCs/>
        </w:rPr>
        <w:t>我嘟囔着，心想：你怎么就不向窗外看一眼呢？</w:t>
      </w:r>
    </w:p>
    <w:p w14:paraId="2500F439" w14:textId="3185D5B6" w:rsidR="00B02BB4" w:rsidRPr="007B039F" w:rsidRDefault="00F87996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师：这是描写了人物的——</w:t>
      </w:r>
      <w:r w:rsidR="00B00D2C" w:rsidRPr="007B039F">
        <w:rPr>
          <w:rFonts w:hint="eastAsia"/>
        </w:rPr>
        <w:t>P</w:t>
      </w:r>
      <w:r w:rsidR="00B00D2C" w:rsidRPr="007B039F">
        <w:t>PT:</w:t>
      </w:r>
      <w:r w:rsidRPr="007B039F">
        <w:rPr>
          <w:rFonts w:hint="eastAsia"/>
        </w:rPr>
        <w:t>心理。</w:t>
      </w:r>
    </w:p>
    <w:p w14:paraId="30A5EF4C" w14:textId="77777777" w:rsidR="00605195" w:rsidRPr="007B039F" w:rsidRDefault="00BA37DA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  <w:b/>
        </w:rPr>
        <w:t>C</w:t>
      </w:r>
      <w:r w:rsidRPr="007B039F">
        <w:rPr>
          <w:rFonts w:hint="eastAsia"/>
        </w:rPr>
        <w:t>、</w:t>
      </w:r>
      <w:r w:rsidR="00605195" w:rsidRPr="007B039F">
        <w:rPr>
          <w:rFonts w:hint="eastAsia"/>
        </w:rPr>
        <w:t>师：什么叫嘟囔？出示：连续不断地小声自言自语，多表示不满。</w:t>
      </w:r>
    </w:p>
    <w:p w14:paraId="44073201" w14:textId="77777777" w:rsidR="00F87996" w:rsidRPr="007B039F" w:rsidRDefault="00F87996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从我嘟囔的语气里，你知道了？生：失落、不甘、有心事</w:t>
      </w:r>
      <w:r w:rsidR="009B75F7" w:rsidRPr="007B039F">
        <w:rPr>
          <w:rFonts w:hint="eastAsia"/>
        </w:rPr>
        <w:t>。</w:t>
      </w:r>
      <w:r w:rsidR="009B75F7" w:rsidRPr="007B039F">
        <w:t>（</w:t>
      </w:r>
      <w:r w:rsidR="009B75F7" w:rsidRPr="007B039F">
        <w:rPr>
          <w:rFonts w:hint="eastAsia"/>
        </w:rPr>
        <w:t>做笔记）</w:t>
      </w:r>
    </w:p>
    <w:p w14:paraId="631619A4" w14:textId="7664806E" w:rsidR="00B66A6A" w:rsidRPr="007B039F" w:rsidRDefault="00BA37DA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  <w:b/>
        </w:rPr>
        <w:t>D</w:t>
      </w:r>
      <w:r w:rsidRPr="007B039F">
        <w:rPr>
          <w:rFonts w:hint="eastAsia"/>
        </w:rPr>
        <w:t>、</w:t>
      </w:r>
      <w:r w:rsidR="00B66A6A" w:rsidRPr="007B039F">
        <w:rPr>
          <w:rFonts w:hint="eastAsia"/>
        </w:rPr>
        <w:t>师：妈妈始终不答应我外出。作者望着窗外</w:t>
      </w:r>
      <w:proofErr w:type="gramStart"/>
      <w:r w:rsidR="00B66A6A" w:rsidRPr="007B039F">
        <w:rPr>
          <w:rFonts w:hint="eastAsia"/>
        </w:rPr>
        <w:t>滴答滴答</w:t>
      </w:r>
      <w:proofErr w:type="gramEnd"/>
      <w:r w:rsidR="00B66A6A" w:rsidRPr="007B039F">
        <w:rPr>
          <w:rFonts w:hint="eastAsia"/>
        </w:rPr>
        <w:t>的雨啊，是多么渴望与它融为一体啊！接下来，我们能角色扮演读一下</w:t>
      </w:r>
      <w:r w:rsidR="00F45D3D" w:rsidRPr="007B039F">
        <w:rPr>
          <w:rFonts w:hint="eastAsia"/>
        </w:rPr>
        <w:t>5—15自然段</w:t>
      </w:r>
      <w:r w:rsidR="00B66A6A" w:rsidRPr="007B039F">
        <w:rPr>
          <w:rFonts w:hint="eastAsia"/>
        </w:rPr>
        <w:t>，读出作者的心理感受吗？</w:t>
      </w:r>
      <w:r w:rsidR="00B00D2C" w:rsidRPr="007B039F">
        <w:rPr>
          <w:rFonts w:hint="eastAsia"/>
        </w:rPr>
        <w:t>P</w:t>
      </w:r>
      <w:r w:rsidR="00B00D2C" w:rsidRPr="007B039F">
        <w:t>PT:</w:t>
      </w:r>
      <w:proofErr w:type="gramStart"/>
      <w:r w:rsidR="00B66A6A" w:rsidRPr="007B039F">
        <w:rPr>
          <w:rFonts w:hint="eastAsia"/>
        </w:rPr>
        <w:t>师读旁白，女生读妈妈</w:t>
      </w:r>
      <w:proofErr w:type="gramEnd"/>
      <w:r w:rsidR="00B66A6A" w:rsidRPr="007B039F">
        <w:rPr>
          <w:rFonts w:hint="eastAsia"/>
        </w:rPr>
        <w:t>的话，</w:t>
      </w:r>
      <w:proofErr w:type="gramStart"/>
      <w:r w:rsidR="00B66A6A" w:rsidRPr="007B039F">
        <w:rPr>
          <w:rFonts w:hint="eastAsia"/>
        </w:rPr>
        <w:t>男生读</w:t>
      </w:r>
      <w:proofErr w:type="gramEnd"/>
      <w:r w:rsidR="007C2EEF" w:rsidRPr="007B039F">
        <w:rPr>
          <w:rFonts w:hint="eastAsia"/>
        </w:rPr>
        <w:t>文中“我”</w:t>
      </w:r>
      <w:r w:rsidR="00B66A6A" w:rsidRPr="007B039F">
        <w:rPr>
          <w:rFonts w:hint="eastAsia"/>
        </w:rPr>
        <w:t>的话。</w:t>
      </w:r>
    </w:p>
    <w:p w14:paraId="61E29B24" w14:textId="730AFB44" w:rsidR="008E4E86" w:rsidRPr="007B039F" w:rsidRDefault="00BA37DA" w:rsidP="007B039F">
      <w:pPr>
        <w:pStyle w:val="a4"/>
        <w:spacing w:before="0" w:beforeAutospacing="0" w:after="0" w:afterAutospacing="0" w:line="360" w:lineRule="auto"/>
        <w:rPr>
          <w:color w:val="000000" w:themeColor="text1"/>
        </w:rPr>
      </w:pPr>
      <w:r w:rsidRPr="007B039F">
        <w:rPr>
          <w:rFonts w:hint="eastAsia"/>
          <w:b/>
        </w:rPr>
        <w:t>E</w:t>
      </w:r>
      <w:r w:rsidRPr="007B039F">
        <w:rPr>
          <w:rFonts w:hint="eastAsia"/>
        </w:rPr>
        <w:t>、</w:t>
      </w:r>
      <w:r w:rsidR="000C18B8" w:rsidRPr="007B039F">
        <w:rPr>
          <w:rFonts w:hint="eastAsia"/>
        </w:rPr>
        <w:t>读完14段</w:t>
      </w:r>
      <w:r w:rsidR="000C18B8" w:rsidRPr="007B039F">
        <w:t>后，</w:t>
      </w:r>
      <w:r w:rsidR="007C2EEF" w:rsidRPr="007B039F">
        <w:rPr>
          <w:rFonts w:hint="eastAsia"/>
        </w:rPr>
        <w:t>师：为了写盼，作者</w:t>
      </w:r>
      <w:r w:rsidR="00B00D2C" w:rsidRPr="007B039F">
        <w:rPr>
          <w:rFonts w:hint="eastAsia"/>
        </w:rPr>
        <w:t>在5—15段</w:t>
      </w:r>
      <w:r w:rsidR="00B00D2C" w:rsidRPr="007B039F">
        <w:t>，不仅抓住了</w:t>
      </w:r>
      <w:r w:rsidR="007C2EEF" w:rsidRPr="007B039F">
        <w:rPr>
          <w:rFonts w:hint="eastAsia"/>
        </w:rPr>
        <w:t>人物的动作、</w:t>
      </w:r>
      <w:r w:rsidR="007C2EEF" w:rsidRPr="007B039F">
        <w:rPr>
          <w:rFonts w:hint="eastAsia"/>
          <w:color w:val="FF0000"/>
        </w:rPr>
        <w:t>语言（板</w:t>
      </w:r>
      <w:r w:rsidR="00B00D2C" w:rsidRPr="007B039F">
        <w:rPr>
          <w:rFonts w:hint="eastAsia"/>
          <w:color w:val="000000" w:themeColor="text1"/>
        </w:rPr>
        <w:t>）突出了他对雨天的盼望</w:t>
      </w:r>
      <w:r w:rsidR="007D0AD9" w:rsidRPr="007B039F">
        <w:rPr>
          <w:color w:val="000000" w:themeColor="text1"/>
        </w:rPr>
        <w:t>。</w:t>
      </w:r>
    </w:p>
    <w:p w14:paraId="4D66A9DD" w14:textId="075658CB" w:rsidR="00982BFC" w:rsidRPr="007B039F" w:rsidRDefault="008E4E86" w:rsidP="007B039F">
      <w:pPr>
        <w:pStyle w:val="a4"/>
        <w:spacing w:before="0" w:beforeAutospacing="0" w:after="0" w:afterAutospacing="0" w:line="360" w:lineRule="auto"/>
        <w:rPr>
          <w:color w:val="000000" w:themeColor="text1"/>
        </w:rPr>
      </w:pPr>
      <w:r w:rsidRPr="007B039F">
        <w:rPr>
          <w:rFonts w:hint="eastAsia"/>
          <w:color w:val="000000" w:themeColor="text1"/>
        </w:rPr>
        <w:t>F、</w:t>
      </w:r>
      <w:r w:rsidR="00982BFC" w:rsidRPr="007B039F">
        <w:rPr>
          <w:rFonts w:hint="eastAsia"/>
        </w:rPr>
        <w:t>师：妈妈不让我出去，我</w:t>
      </w:r>
      <w:r w:rsidR="00C63B3C" w:rsidRPr="007B039F">
        <w:rPr>
          <w:rFonts w:hint="eastAsia"/>
        </w:rPr>
        <w:t>心里</w:t>
      </w:r>
      <w:r w:rsidR="00982BFC" w:rsidRPr="007B039F">
        <w:rPr>
          <w:rFonts w:hint="eastAsia"/>
        </w:rPr>
        <w:t>可着急了。读：</w:t>
      </w:r>
      <w:r w:rsidR="00CB336A" w:rsidRPr="007B039F">
        <w:rPr>
          <w:rFonts w:hint="eastAsia"/>
        </w:rPr>
        <w:t>P</w:t>
      </w:r>
      <w:r w:rsidR="00CB336A" w:rsidRPr="007B039F">
        <w:t>PT</w:t>
      </w:r>
      <w:r w:rsidR="00CB336A" w:rsidRPr="007B039F">
        <w:rPr>
          <w:rFonts w:hint="eastAsia"/>
        </w:rPr>
        <w:t>：</w:t>
      </w:r>
      <w:r w:rsidR="00982BFC" w:rsidRPr="007B039F">
        <w:rPr>
          <w:rFonts w:hint="eastAsia"/>
          <w:b/>
          <w:bCs/>
        </w:rPr>
        <w:t>我跑到窗前，不住地朝街上张望着。</w:t>
      </w:r>
      <w:proofErr w:type="gramStart"/>
      <w:r w:rsidR="00982BFC" w:rsidRPr="007B039F">
        <w:rPr>
          <w:rFonts w:hint="eastAsia"/>
          <w:b/>
          <w:bCs/>
        </w:rPr>
        <w:t>望着望着</w:t>
      </w:r>
      <w:proofErr w:type="gramEnd"/>
      <w:r w:rsidR="00982BFC" w:rsidRPr="007B039F">
        <w:rPr>
          <w:rFonts w:hint="eastAsia"/>
          <w:b/>
          <w:bCs/>
        </w:rPr>
        <w:t>又担心起来：要是今天雨都下完了，那明天还有雨可下吗？最好还是留到明天吧。</w:t>
      </w:r>
    </w:p>
    <w:p w14:paraId="780DC29A" w14:textId="73F7D0DB" w:rsidR="003A7FE8" w:rsidRPr="007B039F" w:rsidRDefault="009646A7" w:rsidP="009646A7">
      <w:pPr>
        <w:pStyle w:val="a4"/>
        <w:spacing w:before="0" w:beforeAutospacing="0" w:after="0" w:afterAutospacing="0" w:line="360" w:lineRule="auto"/>
        <w:rPr>
          <w:bCs/>
        </w:rPr>
      </w:pPr>
      <w:r>
        <w:rPr>
          <w:rFonts w:hint="eastAsia"/>
          <w:bCs/>
        </w:rPr>
        <w:t>师：</w:t>
      </w:r>
      <w:r w:rsidR="000F63EC" w:rsidRPr="007B039F">
        <w:rPr>
          <w:rFonts w:hint="eastAsia"/>
          <w:bCs/>
        </w:rPr>
        <w:t>作者</w:t>
      </w:r>
      <w:r>
        <w:rPr>
          <w:rFonts w:hint="eastAsia"/>
          <w:bCs/>
        </w:rPr>
        <w:t>又</w:t>
      </w:r>
      <w:r w:rsidR="000F63EC" w:rsidRPr="007B039F">
        <w:rPr>
          <w:bCs/>
        </w:rPr>
        <w:t>抓住了人物的</w:t>
      </w:r>
      <w:r>
        <w:rPr>
          <w:rFonts w:hint="eastAsia"/>
          <w:bCs/>
        </w:rPr>
        <w:t>-</w:t>
      </w:r>
      <w:r>
        <w:rPr>
          <w:bCs/>
        </w:rPr>
        <w:t>--</w:t>
      </w:r>
      <w:r w:rsidR="000F63EC" w:rsidRPr="007B039F">
        <w:rPr>
          <w:bCs/>
        </w:rPr>
        <w:t>心理，写出了</w:t>
      </w:r>
      <w:r w:rsidR="00B64503" w:rsidRPr="007B039F">
        <w:rPr>
          <w:rFonts w:hint="eastAsia"/>
          <w:bCs/>
        </w:rPr>
        <w:t>我担心</w:t>
      </w:r>
      <w:r>
        <w:rPr>
          <w:rFonts w:hint="eastAsia"/>
          <w:bCs/>
        </w:rPr>
        <w:t>明天</w:t>
      </w:r>
      <w:r>
        <w:rPr>
          <w:bCs/>
        </w:rPr>
        <w:t>没有雨下了</w:t>
      </w:r>
      <w:r w:rsidR="00B64503" w:rsidRPr="007B039F">
        <w:rPr>
          <w:bCs/>
        </w:rPr>
        <w:t>！</w:t>
      </w:r>
    </w:p>
    <w:p w14:paraId="42EF74F9" w14:textId="77777777" w:rsidR="00747363" w:rsidRPr="007B039F" w:rsidRDefault="00637033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（三）雨</w:t>
      </w:r>
      <w:r w:rsidR="004626BF" w:rsidRPr="007B039F">
        <w:rPr>
          <w:rFonts w:hint="eastAsia"/>
          <w:b/>
        </w:rPr>
        <w:t>后</w:t>
      </w:r>
    </w:p>
    <w:p w14:paraId="77674500" w14:textId="04A0C5D0" w:rsidR="00C12F8D" w:rsidRPr="007B039F" w:rsidRDefault="00C12F8D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A、</w:t>
      </w:r>
      <w:r w:rsidR="00D30AD2" w:rsidRPr="007B039F">
        <w:rPr>
          <w:rFonts w:hint="eastAsia"/>
        </w:rPr>
        <w:t>P</w:t>
      </w:r>
      <w:r w:rsidR="00D30AD2" w:rsidRPr="007B039F">
        <w:t>PT:</w:t>
      </w:r>
      <w:r w:rsidR="00D30AD2" w:rsidRPr="007B039F">
        <w:rPr>
          <w:rFonts w:hint="eastAsia"/>
        </w:rPr>
        <w:t>外面的雨对我充满了吸引力，雨后的景象在“我”心</w:t>
      </w:r>
      <w:r w:rsidR="00747363" w:rsidRPr="007B039F">
        <w:rPr>
          <w:rFonts w:hint="eastAsia"/>
        </w:rPr>
        <w:t>中是那般的宁静美好，雨后，到底是怎样的？</w:t>
      </w:r>
    </w:p>
    <w:p w14:paraId="4FCF1B51" w14:textId="77777777" w:rsidR="00475A32" w:rsidRPr="007B039F" w:rsidRDefault="00747363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rFonts w:hint="eastAsia"/>
          <w:bCs/>
        </w:rPr>
        <w:t>默读</w:t>
      </w:r>
      <w:r w:rsidR="00A36759" w:rsidRPr="007B039F">
        <w:rPr>
          <w:rFonts w:hint="eastAsia"/>
          <w:bCs/>
        </w:rPr>
        <w:t>第</w:t>
      </w:r>
      <w:r w:rsidRPr="007B039F">
        <w:rPr>
          <w:rFonts w:hint="eastAsia"/>
          <w:bCs/>
        </w:rPr>
        <w:t>17自然段，勾出相关语句。</w:t>
      </w:r>
    </w:p>
    <w:p w14:paraId="5757D841" w14:textId="77777777" w:rsidR="00747363" w:rsidRPr="007B039F" w:rsidRDefault="00747363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  <w:bCs/>
        </w:rPr>
        <w:t>思考：作者仅仅是为了写雨后的景色吗？</w:t>
      </w:r>
    </w:p>
    <w:p w14:paraId="601009AE" w14:textId="77777777" w:rsidR="00475A32" w:rsidRPr="007B039F" w:rsidRDefault="00C12F8D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  <w:b/>
        </w:rPr>
        <w:t>B、</w:t>
      </w:r>
      <w:r w:rsidR="00747363" w:rsidRPr="007B039F">
        <w:rPr>
          <w:rFonts w:hint="eastAsia"/>
          <w:b/>
        </w:rPr>
        <w:t>汇报</w:t>
      </w:r>
      <w:r w:rsidR="00611D3F" w:rsidRPr="007B039F">
        <w:rPr>
          <w:rFonts w:hint="eastAsia"/>
          <w:b/>
        </w:rPr>
        <w:t>：</w:t>
      </w:r>
    </w:p>
    <w:p w14:paraId="625050C5" w14:textId="77777777" w:rsidR="00747363" w:rsidRPr="007B039F" w:rsidRDefault="00747363" w:rsidP="007B039F">
      <w:pPr>
        <w:pStyle w:val="a4"/>
        <w:spacing w:line="360" w:lineRule="auto"/>
      </w:pPr>
      <w:r w:rsidRPr="007B039F">
        <w:rPr>
          <w:rFonts w:hint="eastAsia"/>
          <w:bCs/>
        </w:rPr>
        <w:lastRenderedPageBreak/>
        <w:t>我推开窗子，凉爽的空气扑了过来，还带点儿腥味。路灯照着大雨冲刷过的马路，</w:t>
      </w:r>
      <w:r w:rsidRPr="007B039F">
        <w:rPr>
          <w:rFonts w:hint="eastAsia"/>
          <w:bCs/>
          <w:u w:val="single"/>
        </w:rPr>
        <w:t>马路上像铺了一层明晃晃的玻璃</w:t>
      </w:r>
      <w:r w:rsidRPr="007B039F">
        <w:rPr>
          <w:rFonts w:hint="eastAsia"/>
          <w:bCs/>
        </w:rPr>
        <w:t>；路灯照着路旁的小杨树，</w:t>
      </w:r>
      <w:r w:rsidRPr="007B039F">
        <w:rPr>
          <w:rFonts w:hint="eastAsia"/>
          <w:bCs/>
          <w:u w:val="single"/>
        </w:rPr>
        <w:t>小杨树像挂满了珍珠玛瑙</w:t>
      </w:r>
      <w:r w:rsidRPr="007B039F">
        <w:rPr>
          <w:rFonts w:hint="eastAsia"/>
          <w:bCs/>
        </w:rPr>
        <w:t>。</w:t>
      </w:r>
    </w:p>
    <w:p w14:paraId="3E37795F" w14:textId="4AF50A9E" w:rsidR="00C12F8D" w:rsidRPr="007B039F" w:rsidRDefault="00747363" w:rsidP="007B039F">
      <w:pPr>
        <w:pStyle w:val="a4"/>
        <w:spacing w:before="0" w:beforeAutospacing="0" w:after="0" w:afterAutospacing="0" w:line="360" w:lineRule="auto"/>
        <w:rPr>
          <w:b/>
          <w:bCs/>
        </w:rPr>
      </w:pPr>
      <w:r w:rsidRPr="007B039F">
        <w:rPr>
          <w:rFonts w:hint="eastAsia"/>
          <w:b/>
        </w:rPr>
        <w:t>师：P</w:t>
      </w:r>
      <w:r w:rsidRPr="007B039F">
        <w:rPr>
          <w:b/>
        </w:rPr>
        <w:t>PT</w:t>
      </w:r>
      <w:r w:rsidRPr="007B039F">
        <w:rPr>
          <w:rFonts w:hint="eastAsia"/>
          <w:b/>
        </w:rPr>
        <w:t>：你看雨后的</w:t>
      </w:r>
      <w:r w:rsidRPr="007B039F">
        <w:rPr>
          <w:rFonts w:hint="eastAsia"/>
          <w:bCs/>
        </w:rPr>
        <w:t>马路上像铺了一层明晃晃的玻璃；雨后的小杨树像挂满了珍珠玛瑙。</w:t>
      </w:r>
      <w:r w:rsidR="0046082D" w:rsidRPr="007B039F">
        <w:rPr>
          <w:rFonts w:hint="eastAsia"/>
          <w:b/>
          <w:bCs/>
        </w:rPr>
        <w:t>都是这么美！</w:t>
      </w:r>
      <w:r w:rsidR="0096270C" w:rsidRPr="007B039F">
        <w:rPr>
          <w:rFonts w:hint="eastAsia"/>
          <w:b/>
          <w:bCs/>
        </w:rPr>
        <w:t>这么</w:t>
      </w:r>
      <w:r w:rsidR="0096270C" w:rsidRPr="007B039F">
        <w:rPr>
          <w:b/>
          <w:bCs/>
        </w:rPr>
        <w:t>动人心弦、这么引人入胜。</w:t>
      </w:r>
      <w:r w:rsidR="001C79BC" w:rsidRPr="007B039F">
        <w:rPr>
          <w:rFonts w:hint="eastAsia"/>
          <w:b/>
          <w:bCs/>
        </w:rPr>
        <w:t>作者这里用了一个什么修辞？生：比喻。</w:t>
      </w:r>
    </w:p>
    <w:p w14:paraId="71380940" w14:textId="1E0532E0" w:rsidR="001C79BC" w:rsidRPr="007B039F" w:rsidRDefault="00C12F8D" w:rsidP="007B039F">
      <w:pPr>
        <w:pStyle w:val="a4"/>
        <w:spacing w:before="0" w:beforeAutospacing="0" w:after="0" w:afterAutospacing="0" w:line="360" w:lineRule="auto"/>
        <w:rPr>
          <w:b/>
          <w:bCs/>
        </w:rPr>
      </w:pPr>
      <w:r w:rsidRPr="007B039F">
        <w:rPr>
          <w:rFonts w:hint="eastAsia"/>
          <w:b/>
          <w:bCs/>
        </w:rPr>
        <w:t>C、</w:t>
      </w:r>
      <w:r w:rsidR="00033530" w:rsidRPr="007B039F">
        <w:rPr>
          <w:rFonts w:hint="eastAsia"/>
          <w:b/>
          <w:bCs/>
        </w:rPr>
        <w:t>面对</w:t>
      </w:r>
      <w:r w:rsidR="0046082D" w:rsidRPr="007B039F">
        <w:rPr>
          <w:rFonts w:hint="eastAsia"/>
          <w:b/>
          <w:bCs/>
        </w:rPr>
        <w:t>这么</w:t>
      </w:r>
      <w:r w:rsidR="00BC7351" w:rsidRPr="007B039F">
        <w:rPr>
          <w:rFonts w:hint="eastAsia"/>
          <w:b/>
          <w:bCs/>
        </w:rPr>
        <w:t>动人心弦</w:t>
      </w:r>
      <w:r w:rsidR="0046082D" w:rsidRPr="007B039F">
        <w:rPr>
          <w:rFonts w:hint="eastAsia"/>
          <w:b/>
          <w:bCs/>
        </w:rPr>
        <w:t>的</w:t>
      </w:r>
      <w:r w:rsidR="00BC7351" w:rsidRPr="007B039F">
        <w:rPr>
          <w:rFonts w:hint="eastAsia"/>
          <w:b/>
          <w:bCs/>
        </w:rPr>
        <w:t>雨后美景</w:t>
      </w:r>
      <w:r w:rsidR="0046082D" w:rsidRPr="007B039F">
        <w:rPr>
          <w:rFonts w:hint="eastAsia"/>
          <w:b/>
          <w:bCs/>
        </w:rPr>
        <w:t>，</w:t>
      </w:r>
      <w:r w:rsidR="00B55914" w:rsidRPr="007B039F">
        <w:rPr>
          <w:rFonts w:hint="eastAsia"/>
          <w:b/>
          <w:bCs/>
        </w:rPr>
        <w:t>让</w:t>
      </w:r>
      <w:r w:rsidR="0046082D" w:rsidRPr="007B039F">
        <w:rPr>
          <w:rFonts w:hint="eastAsia"/>
          <w:b/>
          <w:bCs/>
        </w:rPr>
        <w:t>作者</w:t>
      </w:r>
      <w:r w:rsidR="00B55914" w:rsidRPr="007B039F">
        <w:rPr>
          <w:rFonts w:hint="eastAsia"/>
          <w:b/>
          <w:bCs/>
        </w:rPr>
        <w:t>都</w:t>
      </w:r>
      <w:r w:rsidR="0046082D" w:rsidRPr="007B039F">
        <w:rPr>
          <w:rFonts w:hint="eastAsia"/>
          <w:b/>
          <w:bCs/>
        </w:rPr>
        <w:t>认为：</w:t>
      </w:r>
    </w:p>
    <w:p w14:paraId="0DC7D0FE" w14:textId="77777777" w:rsidR="0046082D" w:rsidRPr="007B039F" w:rsidRDefault="0046082D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rFonts w:hint="eastAsia"/>
          <w:bCs/>
        </w:rPr>
        <w:t>P</w:t>
      </w:r>
      <w:r w:rsidRPr="007B039F">
        <w:rPr>
          <w:bCs/>
        </w:rPr>
        <w:t>PT</w:t>
      </w:r>
      <w:r w:rsidRPr="007B039F">
        <w:rPr>
          <w:rFonts w:hint="eastAsia"/>
          <w:bCs/>
        </w:rPr>
        <w:t>：雨点儿要是淋在淡绿色的雨衣上呢，那一定比珍珠玛瑙还要好看！</w:t>
      </w:r>
    </w:p>
    <w:p w14:paraId="45A953C0" w14:textId="77777777" w:rsidR="00033530" w:rsidRPr="007B039F" w:rsidRDefault="00033530" w:rsidP="007B039F">
      <w:pPr>
        <w:pStyle w:val="a4"/>
        <w:spacing w:before="0" w:beforeAutospacing="0" w:after="0" w:afterAutospacing="0" w:line="360" w:lineRule="auto"/>
        <w:rPr>
          <w:b/>
          <w:bCs/>
        </w:rPr>
      </w:pPr>
      <w:r w:rsidRPr="007B039F">
        <w:rPr>
          <w:rFonts w:hint="eastAsia"/>
          <w:b/>
          <w:bCs/>
        </w:rPr>
        <w:t>面对这么</w:t>
      </w:r>
      <w:r w:rsidR="00061DEC" w:rsidRPr="007B039F">
        <w:rPr>
          <w:rFonts w:hint="eastAsia"/>
          <w:b/>
          <w:bCs/>
        </w:rPr>
        <w:t>引人入胜</w:t>
      </w:r>
      <w:r w:rsidRPr="007B039F">
        <w:rPr>
          <w:b/>
          <w:bCs/>
        </w:rPr>
        <w:t>的雨后美景，作者发自内心地感叹</w:t>
      </w:r>
      <w:r w:rsidRPr="007B039F">
        <w:rPr>
          <w:rFonts w:hint="eastAsia"/>
          <w:b/>
          <w:bCs/>
        </w:rPr>
        <w:t>到</w:t>
      </w:r>
      <w:r w:rsidRPr="007B039F">
        <w:rPr>
          <w:b/>
          <w:bCs/>
        </w:rPr>
        <w:t>：----再读</w:t>
      </w:r>
      <w:r w:rsidRPr="007B039F">
        <w:rPr>
          <w:rFonts w:hint="eastAsia"/>
          <w:b/>
          <w:bCs/>
        </w:rPr>
        <w:t>。</w:t>
      </w:r>
    </w:p>
    <w:p w14:paraId="0BFEBE6D" w14:textId="77777777" w:rsidR="00747363" w:rsidRPr="007B039F" w:rsidRDefault="00C12F8D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  <w:b/>
          <w:bCs/>
        </w:rPr>
        <w:t>D、</w:t>
      </w:r>
      <w:r w:rsidR="00315CBC" w:rsidRPr="007B039F">
        <w:rPr>
          <w:rFonts w:hint="eastAsia"/>
          <w:b/>
          <w:bCs/>
        </w:rPr>
        <w:t>思考：作者写雨后的景色到底是为了表达什么呢？</w:t>
      </w:r>
    </w:p>
    <w:p w14:paraId="46DC0EA0" w14:textId="77777777" w:rsidR="00747363" w:rsidRPr="007B039F" w:rsidRDefault="00747363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生：为了表达对雨的喜爱，对穿上雨衣的期待。</w:t>
      </w:r>
    </w:p>
    <w:p w14:paraId="0329DE5B" w14:textId="2BF70354" w:rsidR="00DF63B4" w:rsidRPr="007B039F" w:rsidRDefault="00C12F8D" w:rsidP="007B039F">
      <w:pPr>
        <w:pStyle w:val="a4"/>
        <w:spacing w:before="0" w:beforeAutospacing="0" w:after="0" w:afterAutospacing="0" w:line="360" w:lineRule="auto"/>
      </w:pPr>
      <w:r w:rsidRPr="007B039F">
        <w:rPr>
          <w:b/>
        </w:rPr>
        <w:t>E</w:t>
      </w:r>
      <w:r w:rsidRPr="007B039F">
        <w:rPr>
          <w:rFonts w:hint="eastAsia"/>
          <w:b/>
        </w:rPr>
        <w:t>、</w:t>
      </w:r>
      <w:r w:rsidR="0001110D" w:rsidRPr="007B039F">
        <w:rPr>
          <w:rFonts w:hint="eastAsia"/>
          <w:b/>
        </w:rPr>
        <w:t>师：既然这么喜欢雨</w:t>
      </w:r>
      <w:r w:rsidR="00B55914" w:rsidRPr="007B039F">
        <w:rPr>
          <w:rFonts w:hint="eastAsia"/>
          <w:b/>
        </w:rPr>
        <w:t>后世间</w:t>
      </w:r>
      <w:r w:rsidR="00294DA0" w:rsidRPr="007B039F">
        <w:rPr>
          <w:rFonts w:hint="eastAsia"/>
          <w:b/>
        </w:rPr>
        <w:t>万物</w:t>
      </w:r>
      <w:r w:rsidR="00294DA0" w:rsidRPr="007B039F">
        <w:rPr>
          <w:b/>
        </w:rPr>
        <w:t>的样子</w:t>
      </w:r>
      <w:r w:rsidR="00294DA0" w:rsidRPr="007B039F">
        <w:rPr>
          <w:rFonts w:hint="eastAsia"/>
          <w:b/>
        </w:rPr>
        <w:t>，那</w:t>
      </w:r>
      <w:r w:rsidR="00DF63B4" w:rsidRPr="007B039F">
        <w:rPr>
          <w:rFonts w:hint="eastAsia"/>
        </w:rPr>
        <w:t>雨前、雨中</w:t>
      </w:r>
      <w:r w:rsidR="00294DA0" w:rsidRPr="007B039F">
        <w:rPr>
          <w:rFonts w:hint="eastAsia"/>
        </w:rPr>
        <w:t>又是怎样的？</w:t>
      </w:r>
      <w:proofErr w:type="gramStart"/>
      <w:r w:rsidR="00A87992" w:rsidRPr="007B039F">
        <w:rPr>
          <w:rFonts w:hint="eastAsia"/>
        </w:rPr>
        <w:t>勾</w:t>
      </w:r>
      <w:proofErr w:type="gramEnd"/>
      <w:r w:rsidR="00A87992" w:rsidRPr="007B039F">
        <w:rPr>
          <w:rFonts w:hint="eastAsia"/>
        </w:rPr>
        <w:t>出来</w:t>
      </w:r>
      <w:r w:rsidR="00A87992" w:rsidRPr="007B039F">
        <w:t>，</w:t>
      </w:r>
      <w:r w:rsidR="00A87992" w:rsidRPr="007B039F">
        <w:rPr>
          <w:rFonts w:hint="eastAsia"/>
        </w:rPr>
        <w:t>汇报</w:t>
      </w:r>
      <w:r w:rsidR="00A87992" w:rsidRPr="007B039F">
        <w:t>。</w:t>
      </w:r>
    </w:p>
    <w:p w14:paraId="7843EE72" w14:textId="733BF1E9" w:rsidR="003052F6" w:rsidRPr="007B039F" w:rsidRDefault="003052F6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师：要下雨</w:t>
      </w:r>
      <w:r w:rsidRPr="007B039F">
        <w:t>了，</w:t>
      </w:r>
      <w:r w:rsidRPr="007B039F">
        <w:rPr>
          <w:rFonts w:hint="eastAsia"/>
        </w:rPr>
        <w:t>见到此情此景，</w:t>
      </w:r>
      <w:r w:rsidRPr="007B039F">
        <w:t>作者是</w:t>
      </w:r>
      <w:r w:rsidR="0058668B">
        <w:rPr>
          <w:rFonts w:hint="eastAsia"/>
        </w:rPr>
        <w:t>什么心情？</w:t>
      </w:r>
      <w:r w:rsidR="00142ABB" w:rsidRPr="007B039F">
        <w:rPr>
          <w:rFonts w:hint="eastAsia"/>
        </w:rPr>
        <w:t>生</w:t>
      </w:r>
      <w:r w:rsidR="00142ABB" w:rsidRPr="007B039F">
        <w:t>：</w:t>
      </w:r>
      <w:r w:rsidR="00142ABB" w:rsidRPr="007B039F">
        <w:rPr>
          <w:rFonts w:hint="eastAsia"/>
        </w:rPr>
        <w:t>开心、兴奋</w:t>
      </w:r>
    </w:p>
    <w:p w14:paraId="611F7DC1" w14:textId="3DC81FF7" w:rsidR="00142ABB" w:rsidRPr="007B039F" w:rsidRDefault="00B55914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下雨时</w:t>
      </w:r>
      <w:r w:rsidR="00142ABB" w:rsidRPr="007B039F">
        <w:rPr>
          <w:rFonts w:hint="eastAsia"/>
        </w:rPr>
        <w:t>呢</w:t>
      </w:r>
      <w:r w:rsidR="00142ABB" w:rsidRPr="007B039F">
        <w:t>？汇报。下雨时，我的内心是</w:t>
      </w:r>
      <w:r w:rsidR="0058668B">
        <w:rPr>
          <w:rFonts w:hint="eastAsia"/>
        </w:rPr>
        <w:t>什么心情</w:t>
      </w:r>
      <w:r w:rsidR="0058668B">
        <w:t>？</w:t>
      </w:r>
      <w:r w:rsidR="00142ABB" w:rsidRPr="007B039F">
        <w:t>生</w:t>
      </w:r>
      <w:r w:rsidR="00142ABB" w:rsidRPr="007B039F">
        <w:rPr>
          <w:rFonts w:hint="eastAsia"/>
        </w:rPr>
        <w:t>：</w:t>
      </w:r>
      <w:r w:rsidR="00142ABB" w:rsidRPr="007B039F">
        <w:t>急切、</w:t>
      </w:r>
      <w:r w:rsidR="00142ABB" w:rsidRPr="007B039F">
        <w:rPr>
          <w:rFonts w:hint="eastAsia"/>
        </w:rPr>
        <w:t>期待</w:t>
      </w:r>
      <w:r w:rsidR="00142ABB" w:rsidRPr="007B039F">
        <w:t>。</w:t>
      </w:r>
    </w:p>
    <w:p w14:paraId="7521A452" w14:textId="7AEB9CF8" w:rsidR="009A49CA" w:rsidRPr="007B039F" w:rsidRDefault="00DF20B0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P</w:t>
      </w:r>
      <w:r w:rsidRPr="007B039F">
        <w:t>PT</w:t>
      </w:r>
      <w:r w:rsidR="009A49CA" w:rsidRPr="007B039F">
        <w:t>，读这两句话</w:t>
      </w:r>
      <w:r w:rsidR="004121FE" w:rsidRPr="007B039F">
        <w:rPr>
          <w:rFonts w:hint="eastAsia"/>
        </w:rPr>
        <w:t>到了</w:t>
      </w:r>
      <w:r w:rsidR="004121FE" w:rsidRPr="007B039F">
        <w:t>什么修辞</w:t>
      </w:r>
      <w:r w:rsidR="003E4CE7" w:rsidRPr="007B039F">
        <w:rPr>
          <w:rFonts w:hint="eastAsia"/>
        </w:rPr>
        <w:t>？生</w:t>
      </w:r>
      <w:r w:rsidR="003E4CE7" w:rsidRPr="007B039F">
        <w:t>：</w:t>
      </w:r>
      <w:r w:rsidR="004121FE" w:rsidRPr="007B039F">
        <w:t>拟人</w:t>
      </w:r>
      <w:r w:rsidR="004121FE" w:rsidRPr="007B039F">
        <w:rPr>
          <w:rFonts w:hint="eastAsia"/>
        </w:rPr>
        <w:t>。</w:t>
      </w:r>
      <w:r w:rsidR="00C60AE1">
        <w:rPr>
          <w:rFonts w:hint="eastAsia"/>
        </w:rPr>
        <w:t>师：</w:t>
      </w:r>
      <w:r w:rsidR="00B21A47" w:rsidRPr="007B039F">
        <w:t>用拟人的手法，</w:t>
      </w:r>
      <w:r w:rsidR="00BE38A0" w:rsidRPr="007B039F">
        <w:rPr>
          <w:rFonts w:hint="eastAsia"/>
        </w:rPr>
        <w:t>对</w:t>
      </w:r>
      <w:r w:rsidR="00833FF7" w:rsidRPr="007B039F">
        <w:t>环境</w:t>
      </w:r>
      <w:r w:rsidR="00190FE1" w:rsidRPr="007B039F">
        <w:rPr>
          <w:rFonts w:hint="eastAsia"/>
        </w:rPr>
        <w:t>进行</w:t>
      </w:r>
      <w:r w:rsidR="00833FF7" w:rsidRPr="007B039F">
        <w:t>描写</w:t>
      </w:r>
      <w:r w:rsidR="00BE38A0" w:rsidRPr="007B039F">
        <w:rPr>
          <w:rFonts w:hint="eastAsia"/>
        </w:rPr>
        <w:t>，</w:t>
      </w:r>
      <w:r w:rsidR="00833FF7" w:rsidRPr="007B039F">
        <w:rPr>
          <w:rFonts w:hint="eastAsia"/>
        </w:rPr>
        <w:t>表达出了</w:t>
      </w:r>
      <w:r w:rsidR="00833FF7" w:rsidRPr="007B039F">
        <w:t>什么？</w:t>
      </w:r>
      <w:r w:rsidR="00C309E0" w:rsidRPr="007B039F">
        <w:rPr>
          <w:rFonts w:hint="eastAsia"/>
        </w:rPr>
        <w:t>生</w:t>
      </w:r>
      <w:r w:rsidR="00C309E0" w:rsidRPr="007B039F">
        <w:t>说。</w:t>
      </w:r>
    </w:p>
    <w:p w14:paraId="26A9D680" w14:textId="77777777" w:rsidR="00233838" w:rsidRPr="007B039F" w:rsidRDefault="00233838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师总：</w:t>
      </w:r>
      <w:r w:rsidRPr="007B039F">
        <w:t>环境描写，就是起到了渲染气氛，烘托人物心情的作用。（</w:t>
      </w:r>
      <w:r w:rsidRPr="007B039F">
        <w:rPr>
          <w:rFonts w:hint="eastAsia"/>
          <w:color w:val="FF0000"/>
        </w:rPr>
        <w:t>板：环境</w:t>
      </w:r>
      <w:r w:rsidRPr="007B039F">
        <w:rPr>
          <w:rFonts w:hint="eastAsia"/>
        </w:rPr>
        <w:t>）</w:t>
      </w:r>
    </w:p>
    <w:p w14:paraId="5C96B7F4" w14:textId="29ADA65A" w:rsidR="00DF63B4" w:rsidRPr="007B039F" w:rsidRDefault="009F594D" w:rsidP="007B039F">
      <w:pPr>
        <w:pStyle w:val="a4"/>
        <w:spacing w:before="0" w:beforeAutospacing="0" w:after="0" w:afterAutospacing="0" w:line="360" w:lineRule="auto"/>
        <w:ind w:firstLineChars="200" w:firstLine="480"/>
      </w:pPr>
      <w:r w:rsidRPr="007B039F">
        <w:rPr>
          <w:rFonts w:hint="eastAsia"/>
          <w:color w:val="000000" w:themeColor="text1"/>
        </w:rPr>
        <w:t>这，也是为了凸显“盼”这个中心意思。</w:t>
      </w:r>
    </w:p>
    <w:p w14:paraId="1D1BE21C" w14:textId="77777777" w:rsidR="00982BFC" w:rsidRPr="007B039F" w:rsidRDefault="00982BFC" w:rsidP="007B039F">
      <w:pPr>
        <w:pStyle w:val="a4"/>
        <w:spacing w:before="0" w:beforeAutospacing="0" w:after="0" w:afterAutospacing="0" w:line="360" w:lineRule="auto"/>
        <w:rPr>
          <w:b/>
          <w:color w:val="000000" w:themeColor="text1"/>
        </w:rPr>
      </w:pPr>
      <w:r w:rsidRPr="007B039F">
        <w:rPr>
          <w:rFonts w:hint="eastAsia"/>
          <w:b/>
          <w:color w:val="000000" w:themeColor="text1"/>
        </w:rPr>
        <w:t>（四）</w:t>
      </w:r>
      <w:r w:rsidR="004626BF" w:rsidRPr="007B039F">
        <w:rPr>
          <w:rFonts w:hint="eastAsia"/>
          <w:b/>
          <w:color w:val="000000" w:themeColor="text1"/>
        </w:rPr>
        <w:t>第二天</w:t>
      </w:r>
    </w:p>
    <w:p w14:paraId="4723C14B" w14:textId="77777777" w:rsidR="00A82397" w:rsidRDefault="004626BF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1、</w:t>
      </w:r>
      <w:r w:rsidR="00C63B3C" w:rsidRPr="007B039F">
        <w:rPr>
          <w:rFonts w:hint="eastAsia"/>
        </w:rPr>
        <w:t>第二天，</w:t>
      </w:r>
      <w:r w:rsidR="00FD1336" w:rsidRPr="007B039F">
        <w:rPr>
          <w:rFonts w:hint="eastAsia"/>
        </w:rPr>
        <w:t>我</w:t>
      </w:r>
      <w:r w:rsidR="00C63B3C" w:rsidRPr="007B039F">
        <w:rPr>
          <w:rFonts w:hint="eastAsia"/>
        </w:rPr>
        <w:t>终于如愿以偿地穿上了雨衣。我是相当的</w:t>
      </w:r>
      <w:r w:rsidR="00A82397">
        <w:rPr>
          <w:rFonts w:hint="eastAsia"/>
        </w:rPr>
        <w:t>激动。</w:t>
      </w:r>
    </w:p>
    <w:p w14:paraId="51BE172D" w14:textId="475170F9" w:rsidR="0058130E" w:rsidRPr="007B039F" w:rsidRDefault="00190FE1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t>PPT:</w:t>
      </w:r>
      <w:r w:rsidR="00C63B3C" w:rsidRPr="007B039F">
        <w:rPr>
          <w:rFonts w:hint="eastAsia"/>
        </w:rPr>
        <w:t>默读第18—20自然段，思考：</w:t>
      </w:r>
      <w:r w:rsidR="00FD1336" w:rsidRPr="007B039F">
        <w:rPr>
          <w:rFonts w:hint="eastAsia"/>
        </w:rPr>
        <w:t>从哪些方面体现了我</w:t>
      </w:r>
      <w:r w:rsidR="001E4498">
        <w:rPr>
          <w:rFonts w:hint="eastAsia"/>
        </w:rPr>
        <w:t>激动</w:t>
      </w:r>
      <w:r w:rsidR="00FD1336" w:rsidRPr="007B039F">
        <w:rPr>
          <w:rFonts w:hint="eastAsia"/>
        </w:rPr>
        <w:t>的心情呢</w:t>
      </w:r>
      <w:r w:rsidR="00C63B3C" w:rsidRPr="007B039F">
        <w:rPr>
          <w:rFonts w:hint="eastAsia"/>
        </w:rPr>
        <w:t>？</w:t>
      </w:r>
    </w:p>
    <w:p w14:paraId="048BEC5F" w14:textId="5A734306" w:rsidR="00FD1336" w:rsidRPr="007B039F" w:rsidRDefault="00B53198" w:rsidP="007B039F">
      <w:pPr>
        <w:pStyle w:val="a4"/>
        <w:spacing w:before="0" w:beforeAutospacing="0" w:after="0" w:afterAutospacing="0" w:line="360" w:lineRule="auto"/>
        <w:rPr>
          <w:b/>
        </w:rPr>
      </w:pPr>
      <w:r w:rsidRPr="007B039F">
        <w:rPr>
          <w:rFonts w:hint="eastAsia"/>
        </w:rPr>
        <w:t>汇报：</w:t>
      </w:r>
      <w:r w:rsidR="00190FE1" w:rsidRPr="007B039F">
        <w:rPr>
          <w:rFonts w:hint="eastAsia"/>
        </w:rPr>
        <w:t>(</w:t>
      </w:r>
      <w:r w:rsidR="00190FE1" w:rsidRPr="001E4498">
        <w:rPr>
          <w:rFonts w:hint="eastAsia"/>
          <w:color w:val="FF0000"/>
        </w:rPr>
        <w:t>概括出</w:t>
      </w:r>
      <w:r w:rsidR="00190FE1" w:rsidRPr="001E4498">
        <w:rPr>
          <w:color w:val="FF0000"/>
        </w:rPr>
        <w:t>：动作、语言、心理就行了</w:t>
      </w:r>
      <w:r w:rsidR="00190FE1" w:rsidRPr="007B039F">
        <w:rPr>
          <w:rFonts w:hint="eastAsia"/>
        </w:rPr>
        <w:t>)</w:t>
      </w:r>
    </w:p>
    <w:p w14:paraId="06F7B5E2" w14:textId="77777777" w:rsidR="00B53198" w:rsidRPr="007B039F" w:rsidRDefault="00B53198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rFonts w:hint="eastAsia"/>
          <w:bCs/>
        </w:rPr>
        <w:t>A、我几步跑回家，理直气壮地打开柜门，拿出雨衣冲妈妈说：“妈妈，下呢，还在下呢！”</w:t>
      </w:r>
    </w:p>
    <w:p w14:paraId="68094982" w14:textId="77777777" w:rsidR="00B53198" w:rsidRPr="007B039F" w:rsidRDefault="00FC655B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rFonts w:hint="eastAsia"/>
          <w:bCs/>
        </w:rPr>
        <w:t>师：这句话是对人物的——生：动作，语言</w:t>
      </w:r>
      <w:r w:rsidR="00B53198" w:rsidRPr="007B039F">
        <w:rPr>
          <w:rFonts w:hint="eastAsia"/>
          <w:bCs/>
        </w:rPr>
        <w:t>描写。言辞之间，我们知道“我”特别想——生：出去。</w:t>
      </w:r>
    </w:p>
    <w:p w14:paraId="4755F916" w14:textId="77777777" w:rsidR="00B53198" w:rsidRPr="007B039F" w:rsidRDefault="00B53198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rFonts w:hint="eastAsia"/>
          <w:bCs/>
        </w:rPr>
        <w:t>B、我还以为是树上掉下来的，直到我仰着头躲开树，甜丝丝的雨点儿又滴到我嘴唇上时，我的心才又像要从嗓子里蹦出来一样。</w:t>
      </w:r>
    </w:p>
    <w:p w14:paraId="48419A4E" w14:textId="77777777" w:rsidR="00FD1336" w:rsidRPr="007B039F" w:rsidRDefault="00B53198" w:rsidP="007B039F">
      <w:pPr>
        <w:pStyle w:val="a4"/>
        <w:spacing w:before="0" w:beforeAutospacing="0" w:after="0" w:afterAutospacing="0" w:line="360" w:lineRule="auto"/>
        <w:rPr>
          <w:bCs/>
        </w:rPr>
      </w:pPr>
      <w:r w:rsidRPr="007B039F">
        <w:rPr>
          <w:bCs/>
        </w:rPr>
        <w:t>C</w:t>
      </w:r>
      <w:r w:rsidRPr="007B039F">
        <w:rPr>
          <w:rFonts w:hint="eastAsia"/>
          <w:bCs/>
        </w:rPr>
        <w:t>、我走在街上，甩着两只透明的绿袖子，觉得好像雨点儿都特别爱往我的雨衣上落。</w:t>
      </w:r>
    </w:p>
    <w:p w14:paraId="17C98FF5" w14:textId="5CFE48B4" w:rsidR="007668BB" w:rsidRPr="007B039F" w:rsidRDefault="004626BF" w:rsidP="007B039F">
      <w:pPr>
        <w:pStyle w:val="a4"/>
        <w:spacing w:before="0" w:beforeAutospacing="0" w:after="0" w:afterAutospacing="0" w:line="360" w:lineRule="auto"/>
      </w:pPr>
      <w:r w:rsidRPr="007B039F">
        <w:rPr>
          <w:rFonts w:hint="eastAsia"/>
        </w:rPr>
        <w:lastRenderedPageBreak/>
        <w:t>2、</w:t>
      </w:r>
      <w:r w:rsidR="00B53198" w:rsidRPr="007B039F">
        <w:rPr>
          <w:rFonts w:hint="eastAsia"/>
        </w:rPr>
        <w:t>师：</w:t>
      </w:r>
      <w:r w:rsidR="00722713" w:rsidRPr="007B039F">
        <w:rPr>
          <w:rFonts w:hint="eastAsia"/>
        </w:rPr>
        <w:t>是啊，我终于穿上了新雨衣，可以在雨中走一走了。</w:t>
      </w:r>
      <w:r w:rsidR="001E4498">
        <w:rPr>
          <w:rFonts w:hint="eastAsia"/>
        </w:rPr>
        <w:t>这里，</w:t>
      </w:r>
      <w:bookmarkStart w:id="0" w:name="_GoBack"/>
      <w:bookmarkEnd w:id="0"/>
      <w:r w:rsidR="00722713" w:rsidRPr="007B039F">
        <w:rPr>
          <w:rFonts w:hint="eastAsia"/>
        </w:rPr>
        <w:t>仍然是抓住了人物的</w:t>
      </w:r>
      <w:r w:rsidR="00190FE1" w:rsidRPr="007B039F">
        <w:rPr>
          <w:rFonts w:hint="eastAsia"/>
        </w:rPr>
        <w:t>PPT:</w:t>
      </w:r>
      <w:r w:rsidR="00722713" w:rsidRPr="007B039F">
        <w:rPr>
          <w:rFonts w:hint="eastAsia"/>
        </w:rPr>
        <w:t>心理、动作、语言来写。</w:t>
      </w:r>
      <w:r w:rsidR="008D0D5F" w:rsidRPr="007B039F">
        <w:rPr>
          <w:rFonts w:hint="eastAsia"/>
        </w:rPr>
        <w:t>这样</w:t>
      </w:r>
      <w:r w:rsidR="008D0D5F" w:rsidRPr="007B039F">
        <w:t>写的目的</w:t>
      </w:r>
      <w:r w:rsidR="008D0D5F" w:rsidRPr="007B039F">
        <w:rPr>
          <w:rFonts w:hint="eastAsia"/>
        </w:rPr>
        <w:t>，</w:t>
      </w:r>
      <w:r w:rsidR="00F5142E" w:rsidRPr="007B039F">
        <w:t>就是为了突出人物</w:t>
      </w:r>
      <w:r w:rsidR="00F5142E" w:rsidRPr="007B039F">
        <w:rPr>
          <w:rFonts w:hint="eastAsia"/>
        </w:rPr>
        <w:t>盼的</w:t>
      </w:r>
      <w:r w:rsidR="008D0D5F" w:rsidRPr="007B039F">
        <w:t>心情，就是为了把文章写生动、写具体。</w:t>
      </w:r>
      <w:r w:rsidR="00DE54C7" w:rsidRPr="007B039F">
        <w:rPr>
          <w:rFonts w:hint="eastAsia"/>
          <w:color w:val="FF0000"/>
        </w:rPr>
        <w:t>板：生动。</w:t>
      </w:r>
      <w:r w:rsidR="008D0D5F" w:rsidRPr="007B039F">
        <w:rPr>
          <w:rFonts w:hint="eastAsia"/>
        </w:rPr>
        <w:t>以此来</w:t>
      </w:r>
      <w:r w:rsidR="00B53198" w:rsidRPr="007B039F">
        <w:rPr>
          <w:rFonts w:hint="eastAsia"/>
        </w:rPr>
        <w:t>表达</w:t>
      </w:r>
      <w:r w:rsidR="004B263F" w:rsidRPr="007B039F">
        <w:rPr>
          <w:rFonts w:hint="eastAsia"/>
        </w:rPr>
        <w:t>作者</w:t>
      </w:r>
      <w:r w:rsidR="00B53198" w:rsidRPr="007B039F">
        <w:rPr>
          <w:rFonts w:hint="eastAsia"/>
        </w:rPr>
        <w:t>那种抑制不住的高兴、快乐！</w:t>
      </w:r>
      <w:r w:rsidR="004E3DA7" w:rsidRPr="007B039F">
        <w:rPr>
          <w:rFonts w:hint="eastAsia"/>
        </w:rPr>
        <w:t>你看，</w:t>
      </w:r>
      <w:r w:rsidR="004E3DA7" w:rsidRPr="007B039F">
        <w:t>他走在街上，甚至</w:t>
      </w:r>
      <w:r w:rsidR="003A0840" w:rsidRPr="007B039F">
        <w:rPr>
          <w:rFonts w:hint="eastAsia"/>
        </w:rPr>
        <w:t>都认为：</w:t>
      </w:r>
    </w:p>
    <w:p w14:paraId="2AA479E1" w14:textId="77777777" w:rsidR="003A0840" w:rsidRPr="007B039F" w:rsidRDefault="003A0840" w:rsidP="007B039F">
      <w:pPr>
        <w:pStyle w:val="a4"/>
        <w:spacing w:before="0" w:beforeAutospacing="0" w:after="0" w:afterAutospacing="0" w:line="360" w:lineRule="auto"/>
        <w:ind w:firstLineChars="50" w:firstLine="120"/>
        <w:rPr>
          <w:b/>
          <w:bCs/>
        </w:rPr>
      </w:pPr>
      <w:r w:rsidRPr="007B039F">
        <w:rPr>
          <w:rFonts w:hint="eastAsia"/>
        </w:rPr>
        <w:t>P</w:t>
      </w:r>
      <w:r w:rsidRPr="007B039F">
        <w:t>PT</w:t>
      </w:r>
      <w:r w:rsidRPr="007B039F">
        <w:rPr>
          <w:rFonts w:hint="eastAsia"/>
        </w:rPr>
        <w:t>：</w:t>
      </w:r>
      <w:r w:rsidRPr="007B039F">
        <w:rPr>
          <w:rFonts w:hint="eastAsia"/>
          <w:b/>
          <w:bCs/>
        </w:rPr>
        <w:t>它们在我的头顶和肩膀起劲地跳跃：滴答，滴答</w:t>
      </w:r>
      <w:proofErr w:type="gramStart"/>
      <w:r w:rsidRPr="007B039F">
        <w:rPr>
          <w:rFonts w:hint="eastAsia"/>
          <w:b/>
          <w:bCs/>
        </w:rPr>
        <w:t>滴答</w:t>
      </w:r>
      <w:proofErr w:type="gramEnd"/>
      <w:r w:rsidRPr="007B039F">
        <w:rPr>
          <w:rFonts w:hint="eastAsia"/>
          <w:b/>
          <w:bCs/>
        </w:rPr>
        <w:t>……</w:t>
      </w:r>
      <w:r w:rsidR="00054B79" w:rsidRPr="007B039F">
        <w:rPr>
          <w:rFonts w:hint="eastAsia"/>
          <w:b/>
          <w:bCs/>
        </w:rPr>
        <w:t>（读</w:t>
      </w:r>
      <w:r w:rsidR="00054B79" w:rsidRPr="007B039F">
        <w:rPr>
          <w:b/>
          <w:bCs/>
        </w:rPr>
        <w:t>）</w:t>
      </w:r>
    </w:p>
    <w:p w14:paraId="02E47858" w14:textId="77777777" w:rsidR="003D40D9" w:rsidRPr="007B039F" w:rsidRDefault="003D40D9" w:rsidP="007B039F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rPr>
          <w:b/>
          <w:bCs/>
        </w:rPr>
      </w:pPr>
      <w:r w:rsidRPr="007B039F">
        <w:rPr>
          <w:rFonts w:hint="eastAsia"/>
          <w:b/>
          <w:bCs/>
        </w:rPr>
        <w:t>总结</w:t>
      </w:r>
    </w:p>
    <w:p w14:paraId="11E98603" w14:textId="77777777" w:rsidR="003D40D9" w:rsidRPr="007B039F" w:rsidRDefault="00EE5A39" w:rsidP="007B039F">
      <w:pPr>
        <w:pStyle w:val="a4"/>
        <w:spacing w:before="0" w:beforeAutospacing="0" w:after="0" w:afterAutospacing="0" w:line="360" w:lineRule="auto"/>
        <w:ind w:left="429"/>
        <w:rPr>
          <w:bCs/>
        </w:rPr>
      </w:pPr>
      <w:r w:rsidRPr="007B039F">
        <w:rPr>
          <w:rFonts w:hint="eastAsia"/>
          <w:bCs/>
        </w:rPr>
        <w:t>1、</w:t>
      </w:r>
      <w:r w:rsidR="003D40D9" w:rsidRPr="007B039F">
        <w:rPr>
          <w:rFonts w:hint="eastAsia"/>
          <w:bCs/>
        </w:rPr>
        <w:t>课文围绕“盼”，给我们写了</w:t>
      </w:r>
      <w:r w:rsidR="00EF7D31" w:rsidRPr="007B039F">
        <w:rPr>
          <w:rFonts w:hint="eastAsia"/>
        </w:rPr>
        <w:t>盼</w:t>
      </w:r>
      <w:r w:rsidR="00EF7D31" w:rsidRPr="007B039F">
        <w:t>变天、盼出去、盼雨停、盼下雨</w:t>
      </w:r>
      <w:r w:rsidR="003D40D9" w:rsidRPr="007B039F">
        <w:rPr>
          <w:rFonts w:hint="eastAsia"/>
          <w:bCs/>
        </w:rPr>
        <w:t>这</w:t>
      </w:r>
      <w:r w:rsidR="00EF7D31" w:rsidRPr="007B039F">
        <w:rPr>
          <w:rFonts w:hint="eastAsia"/>
          <w:bCs/>
        </w:rPr>
        <w:t>四</w:t>
      </w:r>
      <w:r w:rsidR="003D40D9" w:rsidRPr="007B039F">
        <w:rPr>
          <w:rFonts w:hint="eastAsia"/>
          <w:bCs/>
        </w:rPr>
        <w:t>层内容。</w:t>
      </w:r>
      <w:proofErr w:type="gramStart"/>
      <w:r w:rsidR="003D40D9" w:rsidRPr="007B039F">
        <w:rPr>
          <w:rFonts w:hint="eastAsia"/>
          <w:bCs/>
        </w:rPr>
        <w:t>并且着</w:t>
      </w:r>
      <w:proofErr w:type="gramEnd"/>
      <w:r w:rsidR="003D40D9" w:rsidRPr="007B039F">
        <w:rPr>
          <w:rFonts w:hint="eastAsia"/>
          <w:bCs/>
        </w:rPr>
        <w:t>重写了</w:t>
      </w:r>
      <w:proofErr w:type="gramStart"/>
      <w:r w:rsidR="003D40D9" w:rsidRPr="007B039F">
        <w:rPr>
          <w:rFonts w:hint="eastAsia"/>
          <w:bCs/>
        </w:rPr>
        <w:t>盼</w:t>
      </w:r>
      <w:r w:rsidR="00EF7D31" w:rsidRPr="007B039F">
        <w:rPr>
          <w:rFonts w:hint="eastAsia"/>
          <w:bCs/>
        </w:rPr>
        <w:t>出去</w:t>
      </w:r>
      <w:proofErr w:type="gramEnd"/>
      <w:r w:rsidR="003206C0" w:rsidRPr="007B039F">
        <w:rPr>
          <w:rFonts w:hint="eastAsia"/>
          <w:bCs/>
        </w:rPr>
        <w:t>这一</w:t>
      </w:r>
      <w:r w:rsidR="003D40D9" w:rsidRPr="007B039F">
        <w:rPr>
          <w:rFonts w:hint="eastAsia"/>
          <w:bCs/>
        </w:rPr>
        <w:t>部分，给我们留下了深刻的印象。</w:t>
      </w:r>
    </w:p>
    <w:p w14:paraId="46C6E3DA" w14:textId="77777777" w:rsidR="003D40D9" w:rsidRPr="007B039F" w:rsidRDefault="00EE5A39" w:rsidP="007B039F">
      <w:pPr>
        <w:pStyle w:val="a4"/>
        <w:spacing w:before="0" w:beforeAutospacing="0" w:after="0" w:afterAutospacing="0" w:line="360" w:lineRule="auto"/>
        <w:ind w:left="429"/>
        <w:rPr>
          <w:bCs/>
        </w:rPr>
      </w:pPr>
      <w:r w:rsidRPr="007B039F">
        <w:rPr>
          <w:rFonts w:hint="eastAsia"/>
          <w:bCs/>
        </w:rPr>
        <w:t>2、</w:t>
      </w:r>
      <w:r w:rsidR="003D40D9" w:rsidRPr="007B039F">
        <w:rPr>
          <w:rFonts w:hint="eastAsia"/>
          <w:bCs/>
        </w:rPr>
        <w:t>总结：这就是本单元我们学习</w:t>
      </w:r>
      <w:r w:rsidR="00FC655B" w:rsidRPr="007B039F">
        <w:rPr>
          <w:rFonts w:hint="eastAsia"/>
          <w:bCs/>
        </w:rPr>
        <w:t>的</w:t>
      </w:r>
      <w:r w:rsidR="003D40D9" w:rsidRPr="007B039F">
        <w:rPr>
          <w:rFonts w:hint="eastAsia"/>
          <w:bCs/>
        </w:rPr>
        <w:t>重点：</w:t>
      </w:r>
    </w:p>
    <w:p w14:paraId="1D2D9A56" w14:textId="77777777" w:rsidR="00806DA3" w:rsidRPr="007B039F" w:rsidRDefault="003D40D9" w:rsidP="007B039F">
      <w:pPr>
        <w:pStyle w:val="a4"/>
        <w:spacing w:before="0" w:beforeAutospacing="0" w:after="0" w:afterAutospacing="0" w:line="360" w:lineRule="auto"/>
        <w:ind w:left="429"/>
        <w:rPr>
          <w:bCs/>
          <w:color w:val="FF0000"/>
        </w:rPr>
      </w:pPr>
      <w:r w:rsidRPr="007B039F">
        <w:rPr>
          <w:rFonts w:hint="eastAsia"/>
          <w:bCs/>
          <w:color w:val="FF0000"/>
        </w:rPr>
        <w:t>P</w:t>
      </w:r>
      <w:r w:rsidRPr="007B039F">
        <w:rPr>
          <w:bCs/>
          <w:color w:val="FF0000"/>
        </w:rPr>
        <w:t>PT</w:t>
      </w:r>
      <w:r w:rsidR="00D24680" w:rsidRPr="007B039F">
        <w:rPr>
          <w:rFonts w:hint="eastAsia"/>
          <w:bCs/>
          <w:color w:val="FF0000"/>
        </w:rPr>
        <w:t>：</w:t>
      </w:r>
    </w:p>
    <w:p w14:paraId="394BEB9C" w14:textId="7387638D" w:rsidR="00806DA3" w:rsidRPr="007B039F" w:rsidRDefault="00806DA3" w:rsidP="007B039F">
      <w:pPr>
        <w:pStyle w:val="a4"/>
        <w:spacing w:before="0" w:beforeAutospacing="0" w:after="0" w:afterAutospacing="0" w:line="360" w:lineRule="auto"/>
        <w:ind w:left="429" w:firstLineChars="100" w:firstLine="240"/>
        <w:rPr>
          <w:bCs/>
          <w:color w:val="FF0000"/>
        </w:rPr>
      </w:pPr>
      <w:r w:rsidRPr="007B039F">
        <w:rPr>
          <w:rFonts w:hint="eastAsia"/>
          <w:bCs/>
          <w:color w:val="FF0000"/>
        </w:rPr>
        <w:t>1、确立一个中心</w:t>
      </w:r>
    </w:p>
    <w:p w14:paraId="75C656A2" w14:textId="77777777" w:rsidR="00FD477B" w:rsidRPr="007B039F" w:rsidRDefault="00806DA3" w:rsidP="007B039F">
      <w:pPr>
        <w:pStyle w:val="a4"/>
        <w:spacing w:before="0" w:beforeAutospacing="0" w:after="0" w:afterAutospacing="0" w:line="360" w:lineRule="auto"/>
        <w:ind w:left="429" w:firstLineChars="100" w:firstLine="240"/>
        <w:rPr>
          <w:bCs/>
          <w:color w:val="FF0000"/>
        </w:rPr>
      </w:pPr>
      <w:r w:rsidRPr="007B039F">
        <w:rPr>
          <w:rFonts w:hint="eastAsia"/>
          <w:bCs/>
          <w:color w:val="FF0000"/>
        </w:rPr>
        <w:t>2、</w:t>
      </w:r>
      <w:r w:rsidR="00D24680" w:rsidRPr="007B039F">
        <w:rPr>
          <w:rFonts w:hint="eastAsia"/>
          <w:bCs/>
          <w:color w:val="FF0000"/>
        </w:rPr>
        <w:t>围绕中心</w:t>
      </w:r>
      <w:r w:rsidRPr="007B039F">
        <w:rPr>
          <w:rFonts w:hint="eastAsia"/>
          <w:bCs/>
          <w:color w:val="FF0000"/>
        </w:rPr>
        <w:t>，从不同方面选不同的材料</w:t>
      </w:r>
      <w:r w:rsidR="00D24680" w:rsidRPr="007B039F">
        <w:rPr>
          <w:rFonts w:hint="eastAsia"/>
          <w:bCs/>
          <w:color w:val="FF0000"/>
        </w:rPr>
        <w:t>（指板书）</w:t>
      </w:r>
    </w:p>
    <w:p w14:paraId="57200CF8" w14:textId="2ADFD887" w:rsidR="003C6FD5" w:rsidRPr="007B039F" w:rsidRDefault="00FD477B" w:rsidP="007B039F">
      <w:pPr>
        <w:pStyle w:val="a4"/>
        <w:spacing w:before="0" w:beforeAutospacing="0" w:after="0" w:afterAutospacing="0" w:line="360" w:lineRule="auto"/>
        <w:ind w:left="429" w:firstLineChars="100" w:firstLine="240"/>
        <w:rPr>
          <w:bCs/>
          <w:color w:val="FF0000"/>
        </w:rPr>
      </w:pPr>
      <w:r w:rsidRPr="007B039F">
        <w:rPr>
          <w:rFonts w:hint="eastAsia"/>
          <w:bCs/>
          <w:color w:val="FF0000"/>
        </w:rPr>
        <w:t>3、</w:t>
      </w:r>
      <w:r w:rsidR="003C6FD5" w:rsidRPr="007B039F">
        <w:rPr>
          <w:rFonts w:hint="eastAsia"/>
          <w:bCs/>
          <w:color w:val="FF0000"/>
        </w:rPr>
        <w:t>将重要部分写详细</w:t>
      </w:r>
      <w:r w:rsidR="00B21AD2" w:rsidRPr="007B039F">
        <w:rPr>
          <w:rFonts w:hint="eastAsia"/>
          <w:bCs/>
          <w:color w:val="000000" w:themeColor="text1"/>
        </w:rPr>
        <w:t>（指板</w:t>
      </w:r>
      <w:r w:rsidR="004F2598" w:rsidRPr="007B039F">
        <w:rPr>
          <w:rFonts w:hint="eastAsia"/>
          <w:bCs/>
          <w:color w:val="000000" w:themeColor="text1"/>
        </w:rPr>
        <w:t>2部分</w:t>
      </w:r>
      <w:r w:rsidR="001F28D0" w:rsidRPr="007B039F">
        <w:rPr>
          <w:rFonts w:hint="eastAsia"/>
          <w:bCs/>
          <w:color w:val="000000" w:themeColor="text1"/>
        </w:rPr>
        <w:t>写</w:t>
      </w:r>
      <w:r w:rsidR="00190FE1" w:rsidRPr="007B039F">
        <w:rPr>
          <w:rFonts w:hint="eastAsia"/>
          <w:bCs/>
          <w:color w:val="000000" w:themeColor="text1"/>
        </w:rPr>
        <w:t>板</w:t>
      </w:r>
      <w:r w:rsidR="00190FE1" w:rsidRPr="007B039F">
        <w:rPr>
          <w:rFonts w:hint="eastAsia"/>
          <w:bCs/>
          <w:color w:val="FF0000"/>
        </w:rPr>
        <w:t>：</w:t>
      </w:r>
      <w:r w:rsidR="001F28D0" w:rsidRPr="007B039F">
        <w:rPr>
          <w:rFonts w:hint="eastAsia"/>
          <w:bCs/>
          <w:color w:val="FF0000"/>
        </w:rPr>
        <w:t>详</w:t>
      </w:r>
      <w:r w:rsidR="00B21AD2" w:rsidRPr="007B039F">
        <w:rPr>
          <w:rFonts w:hint="eastAsia"/>
          <w:b/>
          <w:bCs/>
          <w:color w:val="000000" w:themeColor="text1"/>
        </w:rPr>
        <w:t>）</w:t>
      </w:r>
      <w:r w:rsidR="003C6FD5" w:rsidRPr="007B039F">
        <w:rPr>
          <w:rFonts w:hint="eastAsia"/>
          <w:bCs/>
          <w:color w:val="FF0000"/>
        </w:rPr>
        <w:t>，写生动。</w:t>
      </w:r>
    </w:p>
    <w:p w14:paraId="039E59B8" w14:textId="77777777" w:rsidR="003D40D9" w:rsidRPr="007B039F" w:rsidRDefault="003C6FD5" w:rsidP="007B039F">
      <w:pPr>
        <w:pStyle w:val="a4"/>
        <w:spacing w:line="360" w:lineRule="auto"/>
        <w:ind w:firstLineChars="100" w:firstLine="240"/>
        <w:rPr>
          <w:bCs/>
          <w:color w:val="FF0000"/>
        </w:rPr>
      </w:pPr>
      <w:r w:rsidRPr="007B039F">
        <w:rPr>
          <w:rFonts w:hint="eastAsia"/>
          <w:bCs/>
          <w:color w:val="FF0000"/>
        </w:rPr>
        <w:t>（可以通过人物的心理、动作、语言</w:t>
      </w:r>
      <w:r w:rsidR="005A5862" w:rsidRPr="007B039F">
        <w:rPr>
          <w:rFonts w:hint="eastAsia"/>
          <w:bCs/>
          <w:color w:val="FF0000"/>
        </w:rPr>
        <w:t>，</w:t>
      </w:r>
      <w:r w:rsidR="005A5862" w:rsidRPr="007B039F">
        <w:rPr>
          <w:bCs/>
          <w:color w:val="FF0000"/>
        </w:rPr>
        <w:t>抓住环境描写</w:t>
      </w:r>
      <w:r w:rsidR="005756AC" w:rsidRPr="007B039F">
        <w:rPr>
          <w:rFonts w:hint="eastAsia"/>
          <w:bCs/>
          <w:color w:val="FF0000"/>
        </w:rPr>
        <w:t>来</w:t>
      </w:r>
      <w:r w:rsidRPr="007B039F">
        <w:rPr>
          <w:rFonts w:hint="eastAsia"/>
          <w:bCs/>
          <w:color w:val="FF0000"/>
        </w:rPr>
        <w:t>写）</w:t>
      </w:r>
      <w:r w:rsidR="005A5862" w:rsidRPr="007B039F">
        <w:rPr>
          <w:rFonts w:hint="eastAsia"/>
          <w:bCs/>
          <w:color w:val="000000" w:themeColor="text1"/>
        </w:rPr>
        <w:t>（指板书）</w:t>
      </w:r>
    </w:p>
    <w:p w14:paraId="6CE4903A" w14:textId="7CE2E355" w:rsidR="00C61EF6" w:rsidRPr="007B039F" w:rsidRDefault="00EE5A39" w:rsidP="007B039F">
      <w:pPr>
        <w:pStyle w:val="a4"/>
        <w:spacing w:line="360" w:lineRule="auto"/>
        <w:ind w:left="429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3、</w:t>
      </w:r>
      <w:r w:rsidR="00AD3F69" w:rsidRPr="007B039F">
        <w:rPr>
          <w:rFonts w:hint="eastAsia"/>
          <w:bCs/>
          <w:color w:val="000000" w:themeColor="text1"/>
        </w:rPr>
        <w:t>小试牛刀</w:t>
      </w:r>
    </w:p>
    <w:p w14:paraId="273841F2" w14:textId="2EB0C16C" w:rsidR="00AD3F69" w:rsidRPr="007B039F" w:rsidRDefault="00AD3F69" w:rsidP="007B039F">
      <w:pPr>
        <w:pStyle w:val="a4"/>
        <w:spacing w:line="360" w:lineRule="auto"/>
        <w:ind w:left="429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光说不练，假把式。</w:t>
      </w:r>
      <w:r w:rsidR="007E514B" w:rsidRPr="007B039F">
        <w:rPr>
          <w:rFonts w:hint="eastAsia"/>
          <w:bCs/>
          <w:color w:val="000000" w:themeColor="text1"/>
        </w:rPr>
        <w:t>来看小试牛刀：</w:t>
      </w:r>
    </w:p>
    <w:p w14:paraId="1E45EA2C" w14:textId="6A55BD84" w:rsidR="006D3556" w:rsidRPr="007B039F" w:rsidRDefault="00193BE2" w:rsidP="007B039F">
      <w:pPr>
        <w:pStyle w:val="a4"/>
        <w:spacing w:line="360" w:lineRule="auto"/>
        <w:ind w:leftChars="204" w:left="428"/>
        <w:rPr>
          <w:bCs/>
          <w:color w:val="000000" w:themeColor="text1"/>
        </w:rPr>
      </w:pPr>
      <w:r w:rsidRPr="007B039F">
        <w:rPr>
          <w:bCs/>
          <w:color w:val="000000" w:themeColor="text1"/>
        </w:rPr>
        <w:t>A</w:t>
      </w:r>
      <w:r w:rsidR="00AD3F69" w:rsidRPr="007B039F">
        <w:rPr>
          <w:rFonts w:hint="eastAsia"/>
          <w:bCs/>
          <w:color w:val="000000" w:themeColor="text1"/>
        </w:rPr>
        <w:t>、</w:t>
      </w:r>
      <w:r w:rsidR="006D3556" w:rsidRPr="007B039F">
        <w:rPr>
          <w:bCs/>
          <w:color w:val="000000" w:themeColor="text1"/>
        </w:rPr>
        <w:t>下面是一位同学围绕“</w:t>
      </w:r>
      <w:r w:rsidR="006D3556" w:rsidRPr="007B039F">
        <w:rPr>
          <w:rFonts w:hint="eastAsia"/>
          <w:bCs/>
          <w:color w:val="000000" w:themeColor="text1"/>
        </w:rPr>
        <w:t>戏迷爷爷</w:t>
      </w:r>
      <w:r w:rsidR="006D3556" w:rsidRPr="007B039F">
        <w:rPr>
          <w:bCs/>
          <w:color w:val="000000" w:themeColor="text1"/>
        </w:rPr>
        <w:t>”</w:t>
      </w:r>
      <w:r w:rsidR="006D3556" w:rsidRPr="007B039F">
        <w:rPr>
          <w:rFonts w:hint="eastAsia"/>
          <w:bCs/>
          <w:color w:val="000000" w:themeColor="text1"/>
        </w:rPr>
        <w:t>这个</w:t>
      </w:r>
      <w:r w:rsidR="006D3556" w:rsidRPr="007B039F">
        <w:rPr>
          <w:bCs/>
          <w:color w:val="000000" w:themeColor="text1"/>
        </w:rPr>
        <w:t>题目选的材料。判断一下</w:t>
      </w:r>
      <w:r w:rsidR="006D3556" w:rsidRPr="007B039F">
        <w:rPr>
          <w:rFonts w:hint="eastAsia"/>
          <w:bCs/>
          <w:color w:val="000000" w:themeColor="text1"/>
        </w:rPr>
        <w:t>，</w:t>
      </w:r>
      <w:r w:rsidR="006D3556" w:rsidRPr="007B039F">
        <w:rPr>
          <w:bCs/>
          <w:color w:val="000000" w:themeColor="text1"/>
        </w:rPr>
        <w:t>哪些材料可以用来表达中心意思，在后面的括号里打“</w:t>
      </w:r>
      <w:r w:rsidR="006D3556" w:rsidRPr="007B039F">
        <w:rPr>
          <w:rFonts w:hint="eastAsia"/>
          <w:bCs/>
          <w:color w:val="000000" w:themeColor="text1"/>
        </w:rPr>
        <w:t>√</w:t>
      </w:r>
      <w:r w:rsidR="006D3556" w:rsidRPr="007B039F">
        <w:rPr>
          <w:bCs/>
          <w:color w:val="000000" w:themeColor="text1"/>
        </w:rPr>
        <w:t>”</w:t>
      </w:r>
      <w:r w:rsidR="006D3556" w:rsidRPr="007B039F">
        <w:rPr>
          <w:rFonts w:hint="eastAsia"/>
          <w:bCs/>
          <w:color w:val="000000" w:themeColor="text1"/>
        </w:rPr>
        <w:t>。</w:t>
      </w:r>
    </w:p>
    <w:p w14:paraId="7B356B21" w14:textId="589586AC" w:rsidR="006D3556" w:rsidRPr="007B039F" w:rsidRDefault="006D3556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跑了</w:t>
      </w:r>
      <w:r w:rsidRPr="007B039F">
        <w:rPr>
          <w:bCs/>
          <w:color w:val="000000" w:themeColor="text1"/>
        </w:rPr>
        <w:t>几十里地</w:t>
      </w:r>
      <w:r w:rsidR="007E514B" w:rsidRPr="007B039F">
        <w:rPr>
          <w:rFonts w:hint="eastAsia"/>
          <w:bCs/>
          <w:color w:val="000000" w:themeColor="text1"/>
        </w:rPr>
        <w:t>去</w:t>
      </w:r>
      <w:r w:rsidRPr="007B039F">
        <w:rPr>
          <w:bCs/>
          <w:color w:val="000000" w:themeColor="text1"/>
        </w:rPr>
        <w:t>看戏。（</w:t>
      </w:r>
      <w:r w:rsidR="0064186D" w:rsidRPr="007B039F">
        <w:rPr>
          <w:rFonts w:hint="eastAsia"/>
          <w:bCs/>
          <w:color w:val="000000" w:themeColor="text1"/>
        </w:rPr>
        <w:t>√</w:t>
      </w:r>
      <w:r w:rsidRPr="007B039F">
        <w:rPr>
          <w:bCs/>
          <w:color w:val="000000" w:themeColor="text1"/>
        </w:rPr>
        <w:t>）</w:t>
      </w:r>
    </w:p>
    <w:p w14:paraId="4B5BC653" w14:textId="77777777" w:rsidR="006D3556" w:rsidRPr="007B039F" w:rsidRDefault="006D3556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常给</w:t>
      </w:r>
      <w:r w:rsidRPr="007B039F">
        <w:rPr>
          <w:bCs/>
          <w:color w:val="000000" w:themeColor="text1"/>
        </w:rPr>
        <w:t>我们讲故事。（）</w:t>
      </w:r>
    </w:p>
    <w:p w14:paraId="1AD44961" w14:textId="77777777" w:rsidR="006D3556" w:rsidRPr="007B039F" w:rsidRDefault="006D3556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在</w:t>
      </w:r>
      <w:r w:rsidRPr="007B039F">
        <w:rPr>
          <w:bCs/>
          <w:color w:val="000000" w:themeColor="text1"/>
        </w:rPr>
        <w:t>爷爷的倡导下，</w:t>
      </w:r>
      <w:r w:rsidRPr="007B039F">
        <w:rPr>
          <w:rFonts w:hint="eastAsia"/>
          <w:bCs/>
          <w:color w:val="000000" w:themeColor="text1"/>
        </w:rPr>
        <w:t>街道</w:t>
      </w:r>
      <w:r w:rsidRPr="007B039F">
        <w:rPr>
          <w:bCs/>
          <w:color w:val="000000" w:themeColor="text1"/>
        </w:rPr>
        <w:t>组织了业余戏班子（</w:t>
      </w:r>
      <w:r w:rsidR="0064186D" w:rsidRPr="007B039F">
        <w:rPr>
          <w:rFonts w:hint="eastAsia"/>
          <w:bCs/>
          <w:color w:val="000000" w:themeColor="text1"/>
        </w:rPr>
        <w:t>√</w:t>
      </w:r>
      <w:r w:rsidRPr="007B039F">
        <w:rPr>
          <w:rFonts w:hint="eastAsia"/>
          <w:bCs/>
          <w:color w:val="000000" w:themeColor="text1"/>
        </w:rPr>
        <w:t xml:space="preserve"> ）</w:t>
      </w:r>
    </w:p>
    <w:p w14:paraId="5D0FBEF1" w14:textId="77777777" w:rsidR="006D3556" w:rsidRPr="007B039F" w:rsidRDefault="00E02B6A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干活时</w:t>
      </w:r>
      <w:r w:rsidRPr="007B039F">
        <w:rPr>
          <w:bCs/>
          <w:color w:val="000000" w:themeColor="text1"/>
        </w:rPr>
        <w:t>会哼上两句流行歌曲。（</w:t>
      </w:r>
      <w:r w:rsidRPr="007B039F">
        <w:rPr>
          <w:rFonts w:hint="eastAsia"/>
          <w:bCs/>
          <w:color w:val="000000" w:themeColor="text1"/>
        </w:rPr>
        <w:t xml:space="preserve">   ）</w:t>
      </w:r>
    </w:p>
    <w:p w14:paraId="401CFFF0" w14:textId="77777777" w:rsidR="00E02B6A" w:rsidRPr="007B039F" w:rsidRDefault="00E02B6A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边</w:t>
      </w:r>
      <w:r w:rsidRPr="007B039F">
        <w:rPr>
          <w:bCs/>
          <w:color w:val="000000" w:themeColor="text1"/>
        </w:rPr>
        <w:t>炒菜边做戏曲里的动作，把菜炒</w:t>
      </w:r>
      <w:proofErr w:type="gramStart"/>
      <w:r w:rsidRPr="007B039F">
        <w:rPr>
          <w:rFonts w:hint="eastAsia"/>
          <w:bCs/>
          <w:color w:val="000000" w:themeColor="text1"/>
        </w:rPr>
        <w:t>煳</w:t>
      </w:r>
      <w:proofErr w:type="gramEnd"/>
      <w:r w:rsidRPr="007B039F">
        <w:rPr>
          <w:rFonts w:hint="eastAsia"/>
          <w:bCs/>
          <w:color w:val="000000" w:themeColor="text1"/>
        </w:rPr>
        <w:t>了</w:t>
      </w:r>
      <w:r w:rsidRPr="007B039F">
        <w:rPr>
          <w:bCs/>
          <w:color w:val="000000" w:themeColor="text1"/>
        </w:rPr>
        <w:t>。（</w:t>
      </w:r>
      <w:r w:rsidR="0064186D" w:rsidRPr="007B039F">
        <w:rPr>
          <w:rFonts w:hint="eastAsia"/>
          <w:bCs/>
          <w:color w:val="000000" w:themeColor="text1"/>
        </w:rPr>
        <w:t>√</w:t>
      </w:r>
      <w:r w:rsidRPr="007B039F">
        <w:rPr>
          <w:rFonts w:hint="eastAsia"/>
          <w:bCs/>
          <w:color w:val="000000" w:themeColor="text1"/>
        </w:rPr>
        <w:t xml:space="preserve"> ）</w:t>
      </w:r>
    </w:p>
    <w:p w14:paraId="3393729B" w14:textId="77777777" w:rsidR="00E02B6A" w:rsidRPr="007B039F" w:rsidRDefault="00E02B6A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lastRenderedPageBreak/>
        <w:t>到文化馆</w:t>
      </w:r>
      <w:r w:rsidRPr="007B039F">
        <w:rPr>
          <w:bCs/>
          <w:color w:val="000000" w:themeColor="text1"/>
        </w:rPr>
        <w:t>拜师学</w:t>
      </w:r>
      <w:r w:rsidRPr="007B039F">
        <w:rPr>
          <w:rFonts w:hint="eastAsia"/>
          <w:bCs/>
          <w:color w:val="000000" w:themeColor="text1"/>
        </w:rPr>
        <w:t>戏。</w:t>
      </w:r>
      <w:r w:rsidRPr="007B039F">
        <w:rPr>
          <w:bCs/>
          <w:color w:val="000000" w:themeColor="text1"/>
        </w:rPr>
        <w:t>（</w:t>
      </w:r>
      <w:r w:rsidR="0064186D" w:rsidRPr="007B039F">
        <w:rPr>
          <w:rFonts w:hint="eastAsia"/>
          <w:bCs/>
          <w:color w:val="000000" w:themeColor="text1"/>
        </w:rPr>
        <w:t>√</w:t>
      </w:r>
      <w:r w:rsidRPr="007B039F">
        <w:rPr>
          <w:bCs/>
          <w:color w:val="000000" w:themeColor="text1"/>
        </w:rPr>
        <w:t>）</w:t>
      </w:r>
    </w:p>
    <w:p w14:paraId="3AA064AC" w14:textId="77777777" w:rsidR="00E02B6A" w:rsidRPr="007B039F" w:rsidRDefault="00E02B6A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每天</w:t>
      </w:r>
      <w:r w:rsidRPr="007B039F">
        <w:rPr>
          <w:bCs/>
          <w:color w:val="000000" w:themeColor="text1"/>
        </w:rPr>
        <w:t>看书看到很晚。（）</w:t>
      </w:r>
    </w:p>
    <w:p w14:paraId="3642F573" w14:textId="0A1576F5" w:rsidR="00E02B6A" w:rsidRPr="007B039F" w:rsidRDefault="00E02B6A" w:rsidP="007B039F">
      <w:pPr>
        <w:pStyle w:val="a4"/>
        <w:spacing w:line="360" w:lineRule="auto"/>
        <w:ind w:left="429" w:firstLine="7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一看到</w:t>
      </w:r>
      <w:r w:rsidRPr="007B039F">
        <w:rPr>
          <w:bCs/>
          <w:color w:val="000000" w:themeColor="text1"/>
        </w:rPr>
        <w:t>戏曲表演就占着电视。</w:t>
      </w:r>
      <w:r w:rsidRPr="007B039F">
        <w:rPr>
          <w:rFonts w:hint="eastAsia"/>
          <w:bCs/>
          <w:color w:val="000000" w:themeColor="text1"/>
        </w:rPr>
        <w:t>（</w:t>
      </w:r>
      <w:r w:rsidR="0064186D" w:rsidRPr="007B039F">
        <w:rPr>
          <w:rFonts w:hint="eastAsia"/>
          <w:bCs/>
          <w:color w:val="000000" w:themeColor="text1"/>
        </w:rPr>
        <w:t xml:space="preserve"> √</w:t>
      </w:r>
      <w:r w:rsidRPr="007B039F">
        <w:rPr>
          <w:bCs/>
          <w:color w:val="000000" w:themeColor="text1"/>
        </w:rPr>
        <w:t>）</w:t>
      </w:r>
    </w:p>
    <w:p w14:paraId="201F58D7" w14:textId="6F45917F" w:rsidR="00AD3F69" w:rsidRPr="007B039F" w:rsidRDefault="00193BE2" w:rsidP="007B039F">
      <w:pPr>
        <w:pStyle w:val="a4"/>
        <w:spacing w:line="360" w:lineRule="auto"/>
        <w:rPr>
          <w:bCs/>
          <w:color w:val="000000" w:themeColor="text1"/>
        </w:rPr>
      </w:pPr>
      <w:r w:rsidRPr="007B039F">
        <w:rPr>
          <w:bCs/>
          <w:color w:val="000000" w:themeColor="text1"/>
        </w:rPr>
        <w:t>B</w:t>
      </w:r>
      <w:r w:rsidR="00AD3F69" w:rsidRPr="007B039F">
        <w:rPr>
          <w:rFonts w:hint="eastAsia"/>
          <w:bCs/>
          <w:color w:val="000000" w:themeColor="text1"/>
        </w:rPr>
        <w:t>、</w:t>
      </w:r>
      <w:r w:rsidR="009A19C3" w:rsidRPr="007B039F">
        <w:rPr>
          <w:rFonts w:hint="eastAsia"/>
          <w:bCs/>
          <w:color w:val="000000" w:themeColor="text1"/>
        </w:rPr>
        <w:t>选出这么多能突出爷爷是个戏迷的材料，</w:t>
      </w:r>
      <w:r w:rsidR="00AD3F69" w:rsidRPr="007B039F">
        <w:rPr>
          <w:rFonts w:hint="eastAsia"/>
          <w:bCs/>
          <w:color w:val="000000" w:themeColor="text1"/>
        </w:rPr>
        <w:t>思考：</w:t>
      </w:r>
    </w:p>
    <w:p w14:paraId="77A2390D" w14:textId="111A15B6" w:rsidR="008A0FE3" w:rsidRPr="007B039F" w:rsidRDefault="00B67C44" w:rsidP="007B039F">
      <w:pPr>
        <w:pStyle w:val="a4"/>
        <w:spacing w:line="360" w:lineRule="auto"/>
        <w:ind w:firstLineChars="100" w:firstLine="24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你可以重点选择哪一个来写？</w:t>
      </w:r>
    </w:p>
    <w:p w14:paraId="2A47288B" w14:textId="25739412" w:rsidR="00B67C44" w:rsidRPr="007B039F" w:rsidRDefault="008A0FE3" w:rsidP="007B039F">
      <w:pPr>
        <w:pStyle w:val="a4"/>
        <w:spacing w:line="360" w:lineRule="auto"/>
        <w:ind w:firstLineChars="100" w:firstLine="24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生：</w:t>
      </w:r>
      <w:r w:rsidRPr="007B039F">
        <w:rPr>
          <w:bCs/>
          <w:color w:val="000000" w:themeColor="text1"/>
        </w:rPr>
        <w:t>…</w:t>
      </w:r>
    </w:p>
    <w:p w14:paraId="74815178" w14:textId="180DB351" w:rsidR="00AD3F69" w:rsidRPr="007B039F" w:rsidRDefault="009715D3" w:rsidP="007B039F">
      <w:pPr>
        <w:pStyle w:val="a4"/>
        <w:spacing w:line="360" w:lineRule="auto"/>
        <w:ind w:firstLineChars="100" w:firstLine="24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P</w:t>
      </w:r>
      <w:r w:rsidRPr="007B039F">
        <w:rPr>
          <w:bCs/>
          <w:color w:val="000000" w:themeColor="text1"/>
        </w:rPr>
        <w:t>PT</w:t>
      </w:r>
      <w:r w:rsidRPr="007B039F">
        <w:rPr>
          <w:rFonts w:hint="eastAsia"/>
          <w:bCs/>
          <w:color w:val="000000" w:themeColor="text1"/>
        </w:rPr>
        <w:t>：</w:t>
      </w:r>
      <w:r w:rsidR="00426072" w:rsidRPr="007B039F">
        <w:rPr>
          <w:rFonts w:hint="eastAsia"/>
          <w:bCs/>
          <w:color w:val="000000" w:themeColor="text1"/>
        </w:rPr>
        <w:t>任选</w:t>
      </w:r>
      <w:r w:rsidR="007B30EA" w:rsidRPr="007B039F">
        <w:rPr>
          <w:rFonts w:hint="eastAsia"/>
          <w:bCs/>
          <w:color w:val="000000" w:themeColor="text1"/>
        </w:rPr>
        <w:t>其中一个</w:t>
      </w:r>
      <w:r w:rsidR="00426072" w:rsidRPr="007B039F">
        <w:rPr>
          <w:rFonts w:hint="eastAsia"/>
          <w:bCs/>
          <w:color w:val="000000" w:themeColor="text1"/>
        </w:rPr>
        <w:t>作为</w:t>
      </w:r>
      <w:r w:rsidR="007B30EA" w:rsidRPr="007B039F">
        <w:rPr>
          <w:rFonts w:hint="eastAsia"/>
          <w:bCs/>
          <w:color w:val="000000" w:themeColor="text1"/>
        </w:rPr>
        <w:t>重点材料，写一写爷爷痴迷的样子。你可以抓住人物的心理、动作、语言来写。</w:t>
      </w:r>
    </w:p>
    <w:p w14:paraId="1CF5879E" w14:textId="7D17EBD9" w:rsidR="007B30EA" w:rsidRPr="007B039F" w:rsidRDefault="00E72CDF" w:rsidP="007B039F">
      <w:pPr>
        <w:pStyle w:val="a4"/>
        <w:spacing w:line="360" w:lineRule="auto"/>
        <w:ind w:firstLineChars="100" w:firstLine="24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练笔</w:t>
      </w:r>
      <w:r w:rsidR="002B5381" w:rsidRPr="007B039F">
        <w:rPr>
          <w:rFonts w:hint="eastAsia"/>
          <w:bCs/>
          <w:color w:val="000000" w:themeColor="text1"/>
        </w:rPr>
        <w:t>，</w:t>
      </w:r>
      <w:r w:rsidR="007B30EA" w:rsidRPr="007B039F">
        <w:rPr>
          <w:rFonts w:hint="eastAsia"/>
          <w:bCs/>
          <w:color w:val="000000" w:themeColor="text1"/>
        </w:rPr>
        <w:t>展示2个。</w:t>
      </w:r>
    </w:p>
    <w:p w14:paraId="41CF03E2" w14:textId="661D4429" w:rsidR="00507D8F" w:rsidRPr="007B039F" w:rsidRDefault="00507D8F" w:rsidP="00814604">
      <w:pPr>
        <w:pStyle w:val="a4"/>
        <w:spacing w:line="360" w:lineRule="auto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总</w:t>
      </w:r>
      <w:r w:rsidRPr="007B039F">
        <w:rPr>
          <w:bCs/>
          <w:color w:val="000000" w:themeColor="text1"/>
        </w:rPr>
        <w:t>：</w:t>
      </w:r>
      <w:r w:rsidRPr="007B039F">
        <w:rPr>
          <w:rFonts w:hint="eastAsia"/>
          <w:bCs/>
          <w:color w:val="000000" w:themeColor="text1"/>
        </w:rPr>
        <w:t>本单元</w:t>
      </w:r>
      <w:r w:rsidRPr="007B039F">
        <w:rPr>
          <w:bCs/>
          <w:color w:val="000000" w:themeColor="text1"/>
        </w:rPr>
        <w:t>，我们学习的重点就是</w:t>
      </w:r>
      <w:r w:rsidR="00BE01B3" w:rsidRPr="007B039F">
        <w:rPr>
          <w:rFonts w:hint="eastAsia"/>
          <w:bCs/>
          <w:color w:val="000000" w:themeColor="text1"/>
        </w:rPr>
        <w:t>：</w:t>
      </w:r>
      <w:r w:rsidR="004F7879" w:rsidRPr="007B039F">
        <w:rPr>
          <w:rFonts w:hint="eastAsia"/>
          <w:bCs/>
          <w:color w:val="000000" w:themeColor="text1"/>
        </w:rPr>
        <w:t>确定一个中心，从不同方面选不同的材料</w:t>
      </w:r>
      <w:r w:rsidR="00221C20" w:rsidRPr="007B039F">
        <w:rPr>
          <w:bCs/>
          <w:color w:val="000000" w:themeColor="text1"/>
        </w:rPr>
        <w:t>。并</w:t>
      </w:r>
      <w:r w:rsidR="00221C20" w:rsidRPr="007B039F">
        <w:rPr>
          <w:rFonts w:hint="eastAsia"/>
          <w:bCs/>
          <w:color w:val="000000" w:themeColor="text1"/>
        </w:rPr>
        <w:t>把</w:t>
      </w:r>
      <w:r w:rsidR="00221C20" w:rsidRPr="007B039F">
        <w:rPr>
          <w:bCs/>
          <w:color w:val="000000" w:themeColor="text1"/>
        </w:rPr>
        <w:t>重要的</w:t>
      </w:r>
      <w:r w:rsidR="00FA238B" w:rsidRPr="007B039F">
        <w:rPr>
          <w:rFonts w:hint="eastAsia"/>
          <w:bCs/>
          <w:color w:val="000000" w:themeColor="text1"/>
        </w:rPr>
        <w:t>部分</w:t>
      </w:r>
      <w:r w:rsidR="00FA238B" w:rsidRPr="007B039F">
        <w:rPr>
          <w:bCs/>
          <w:color w:val="000000" w:themeColor="text1"/>
        </w:rPr>
        <w:t>写详细、写生动、些具体，</w:t>
      </w:r>
      <w:r w:rsidR="00A96363" w:rsidRPr="007B039F">
        <w:rPr>
          <w:rFonts w:hint="eastAsia"/>
          <w:bCs/>
          <w:color w:val="000000" w:themeColor="text1"/>
        </w:rPr>
        <w:t>怎样</w:t>
      </w:r>
      <w:r w:rsidR="00A96363" w:rsidRPr="007B039F">
        <w:rPr>
          <w:bCs/>
          <w:color w:val="000000" w:themeColor="text1"/>
        </w:rPr>
        <w:t>做到呢？</w:t>
      </w:r>
      <w:r w:rsidR="00FA238B" w:rsidRPr="007B039F">
        <w:rPr>
          <w:bCs/>
          <w:color w:val="000000" w:themeColor="text1"/>
        </w:rPr>
        <w:t>就可以抓住</w:t>
      </w:r>
      <w:r w:rsidR="00FA238B" w:rsidRPr="007B039F">
        <w:rPr>
          <w:rFonts w:hint="eastAsia"/>
          <w:bCs/>
          <w:color w:val="FF0000"/>
        </w:rPr>
        <w:t>心理、动作、语言、</w:t>
      </w:r>
      <w:r w:rsidR="00FA238B" w:rsidRPr="007B039F">
        <w:rPr>
          <w:bCs/>
          <w:color w:val="FF0000"/>
        </w:rPr>
        <w:t>环境</w:t>
      </w:r>
      <w:r w:rsidR="00FA238B" w:rsidRPr="007B039F">
        <w:rPr>
          <w:bCs/>
          <w:color w:val="000000" w:themeColor="text1"/>
        </w:rPr>
        <w:t>来写。</w:t>
      </w:r>
      <w:r w:rsidR="003C3A4A" w:rsidRPr="007B039F">
        <w:rPr>
          <w:rFonts w:hint="eastAsia"/>
          <w:bCs/>
          <w:color w:val="000000" w:themeColor="text1"/>
        </w:rPr>
        <w:t>（指板书</w:t>
      </w:r>
      <w:r w:rsidR="003C3A4A" w:rsidRPr="007B039F">
        <w:rPr>
          <w:bCs/>
          <w:color w:val="000000" w:themeColor="text1"/>
        </w:rPr>
        <w:t>）</w:t>
      </w:r>
    </w:p>
    <w:p w14:paraId="000ED7B1" w14:textId="77777777" w:rsidR="00FA6C79" w:rsidRPr="007B039F" w:rsidRDefault="00FA6C79" w:rsidP="007B039F">
      <w:pPr>
        <w:pStyle w:val="a4"/>
        <w:spacing w:line="360" w:lineRule="auto"/>
        <w:ind w:left="429"/>
        <w:rPr>
          <w:bCs/>
          <w:color w:val="000000" w:themeColor="text1"/>
        </w:rPr>
      </w:pPr>
    </w:p>
    <w:p w14:paraId="3DE73FF0" w14:textId="339F4460" w:rsidR="00F403EB" w:rsidRPr="007B039F" w:rsidRDefault="004B5561" w:rsidP="00814604">
      <w:pPr>
        <w:pStyle w:val="a4"/>
        <w:spacing w:line="360" w:lineRule="auto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板书设计</w:t>
      </w:r>
    </w:p>
    <w:p w14:paraId="3C97C9FF" w14:textId="0300FA84" w:rsidR="004B5561" w:rsidRPr="007B039F" w:rsidRDefault="00814604" w:rsidP="007B039F">
      <w:pPr>
        <w:pStyle w:val="a4"/>
        <w:spacing w:line="360" w:lineRule="auto"/>
        <w:ind w:left="429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   </w:t>
      </w:r>
      <w:r w:rsidR="004B5561" w:rsidRPr="007B039F">
        <w:rPr>
          <w:rFonts w:hint="eastAsia"/>
          <w:bCs/>
          <w:color w:val="000000" w:themeColor="text1"/>
        </w:rPr>
        <w:t>盼变天                 心理</w:t>
      </w:r>
    </w:p>
    <w:p w14:paraId="262D0571" w14:textId="6456D18E" w:rsidR="004B5561" w:rsidRPr="007B039F" w:rsidRDefault="001F28D0" w:rsidP="007B039F">
      <w:pPr>
        <w:pStyle w:val="a4"/>
        <w:spacing w:line="360" w:lineRule="auto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 xml:space="preserve">盼 </w:t>
      </w:r>
      <w:r w:rsidRPr="007B039F">
        <w:rPr>
          <w:bCs/>
          <w:color w:val="000000" w:themeColor="text1"/>
        </w:rPr>
        <w:t xml:space="preserve">     </w:t>
      </w:r>
      <w:r w:rsidR="004B5561" w:rsidRPr="007B039F">
        <w:rPr>
          <w:rFonts w:hint="eastAsia"/>
          <w:bCs/>
          <w:color w:val="000000" w:themeColor="text1"/>
        </w:rPr>
        <w:t>盼出去</w:t>
      </w:r>
      <w:r w:rsidRPr="007B039F">
        <w:rPr>
          <w:rFonts w:hint="eastAsia"/>
          <w:b/>
          <w:bCs/>
          <w:color w:val="000000" w:themeColor="text1"/>
        </w:rPr>
        <w:t>（详）</w:t>
      </w:r>
      <w:r w:rsidR="00742662" w:rsidRPr="007B039F">
        <w:rPr>
          <w:rFonts w:hint="eastAsia"/>
          <w:b/>
          <w:bCs/>
          <w:color w:val="000000" w:themeColor="text1"/>
        </w:rPr>
        <w:t xml:space="preserve">      </w:t>
      </w:r>
      <w:r w:rsidR="007F5021" w:rsidRPr="007B039F">
        <w:rPr>
          <w:rFonts w:hint="eastAsia"/>
          <w:b/>
          <w:bCs/>
          <w:color w:val="000000" w:themeColor="text1"/>
        </w:rPr>
        <w:t xml:space="preserve"> </w:t>
      </w:r>
      <w:r w:rsidR="007F5021" w:rsidRPr="007B039F">
        <w:rPr>
          <w:b/>
          <w:bCs/>
          <w:color w:val="000000" w:themeColor="text1"/>
        </w:rPr>
        <w:t xml:space="preserve">    </w:t>
      </w:r>
      <w:r w:rsidR="00814604">
        <w:rPr>
          <w:rFonts w:hint="eastAsia"/>
          <w:b/>
          <w:bCs/>
          <w:color w:val="000000" w:themeColor="text1"/>
        </w:rPr>
        <w:t xml:space="preserve"> </w:t>
      </w:r>
      <w:r w:rsidR="004B5561" w:rsidRPr="007B039F">
        <w:rPr>
          <w:rFonts w:hint="eastAsia"/>
          <w:bCs/>
          <w:color w:val="000000" w:themeColor="text1"/>
        </w:rPr>
        <w:t>动作</w:t>
      </w:r>
    </w:p>
    <w:p w14:paraId="283696AB" w14:textId="77777777" w:rsidR="004B5561" w:rsidRPr="007B039F" w:rsidRDefault="004B5561" w:rsidP="007B039F">
      <w:pPr>
        <w:pStyle w:val="a4"/>
        <w:spacing w:line="360" w:lineRule="auto"/>
        <w:ind w:firstLineChars="50" w:firstLine="12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 xml:space="preserve"> </w:t>
      </w:r>
      <w:r w:rsidR="00742662" w:rsidRPr="007B039F">
        <w:rPr>
          <w:rFonts w:hint="eastAsia"/>
          <w:bCs/>
          <w:color w:val="000000" w:themeColor="text1"/>
        </w:rPr>
        <w:t xml:space="preserve">      </w:t>
      </w:r>
      <w:r w:rsidRPr="007B039F">
        <w:rPr>
          <w:rFonts w:hint="eastAsia"/>
          <w:bCs/>
          <w:color w:val="000000" w:themeColor="text1"/>
        </w:rPr>
        <w:t>盼</w:t>
      </w:r>
      <w:r w:rsidRPr="007B039F">
        <w:rPr>
          <w:bCs/>
          <w:color w:val="000000" w:themeColor="text1"/>
        </w:rPr>
        <w:t>雨停</w:t>
      </w:r>
      <w:r w:rsidR="00742662" w:rsidRPr="007B039F">
        <w:rPr>
          <w:rFonts w:hint="eastAsia"/>
          <w:bCs/>
          <w:color w:val="000000" w:themeColor="text1"/>
        </w:rPr>
        <w:t xml:space="preserve">                  </w:t>
      </w:r>
      <w:r w:rsidRPr="007B039F">
        <w:rPr>
          <w:rFonts w:hint="eastAsia"/>
          <w:bCs/>
          <w:color w:val="000000" w:themeColor="text1"/>
        </w:rPr>
        <w:t>语言     生动</w:t>
      </w:r>
    </w:p>
    <w:p w14:paraId="513EF70F" w14:textId="0441F2C3" w:rsidR="004B5561" w:rsidRDefault="004B5561" w:rsidP="00432EA6">
      <w:pPr>
        <w:pStyle w:val="a4"/>
        <w:spacing w:line="360" w:lineRule="auto"/>
        <w:ind w:left="429" w:firstLine="480"/>
        <w:rPr>
          <w:bCs/>
          <w:color w:val="000000" w:themeColor="text1"/>
        </w:rPr>
      </w:pPr>
      <w:r w:rsidRPr="007B039F">
        <w:rPr>
          <w:rFonts w:hint="eastAsia"/>
          <w:bCs/>
          <w:color w:val="000000" w:themeColor="text1"/>
        </w:rPr>
        <w:t>盼</w:t>
      </w:r>
      <w:r w:rsidRPr="007B039F">
        <w:rPr>
          <w:bCs/>
          <w:color w:val="000000" w:themeColor="text1"/>
        </w:rPr>
        <w:t>下雨</w:t>
      </w:r>
      <w:r w:rsidR="00814604">
        <w:rPr>
          <w:rFonts w:hint="eastAsia"/>
          <w:bCs/>
          <w:color w:val="000000" w:themeColor="text1"/>
        </w:rPr>
        <w:t xml:space="preserve">                </w:t>
      </w:r>
      <w:r w:rsidR="00432EA6">
        <w:rPr>
          <w:bCs/>
          <w:color w:val="000000" w:themeColor="text1"/>
        </w:rPr>
        <w:t xml:space="preserve">  </w:t>
      </w:r>
      <w:r w:rsidRPr="007B039F">
        <w:rPr>
          <w:rFonts w:hint="eastAsia"/>
          <w:bCs/>
          <w:color w:val="000000" w:themeColor="text1"/>
        </w:rPr>
        <w:t>环境</w:t>
      </w:r>
    </w:p>
    <w:p w14:paraId="0FF34F9D" w14:textId="710AC335" w:rsidR="00432EA6" w:rsidRPr="007B039F" w:rsidRDefault="00432EA6" w:rsidP="00432EA6">
      <w:pPr>
        <w:pStyle w:val="a4"/>
        <w:spacing w:line="360" w:lineRule="auto"/>
        <w:ind w:left="429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                                                           2019.10.23</w:t>
      </w:r>
    </w:p>
    <w:sectPr w:rsidR="00432EA6" w:rsidRPr="007B039F" w:rsidSect="007B039F">
      <w:footerReference w:type="default" r:id="rId8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BA798" w14:textId="77777777" w:rsidR="0054529F" w:rsidRDefault="0054529F" w:rsidP="00896AAC">
      <w:r>
        <w:separator/>
      </w:r>
    </w:p>
  </w:endnote>
  <w:endnote w:type="continuationSeparator" w:id="0">
    <w:p w14:paraId="1D6DBFA2" w14:textId="77777777" w:rsidR="0054529F" w:rsidRDefault="0054529F" w:rsidP="0089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876040"/>
      <w:docPartObj>
        <w:docPartGallery w:val="Page Numbers (Bottom of Page)"/>
        <w:docPartUnique/>
      </w:docPartObj>
    </w:sdtPr>
    <w:sdtEndPr/>
    <w:sdtContent>
      <w:p w14:paraId="2582A20C" w14:textId="77777777" w:rsidR="00896AAC" w:rsidRDefault="001802AB">
        <w:pPr>
          <w:pStyle w:val="a6"/>
          <w:jc w:val="center"/>
        </w:pPr>
        <w:r w:rsidRPr="00594CD2">
          <w:rPr>
            <w:sz w:val="44"/>
            <w:szCs w:val="44"/>
          </w:rPr>
          <w:fldChar w:fldCharType="begin"/>
        </w:r>
        <w:r w:rsidR="00896AAC" w:rsidRPr="00594CD2">
          <w:rPr>
            <w:sz w:val="44"/>
            <w:szCs w:val="44"/>
          </w:rPr>
          <w:instrText>PAGE   \* MERGEFORMAT</w:instrText>
        </w:r>
        <w:r w:rsidRPr="00594CD2">
          <w:rPr>
            <w:sz w:val="44"/>
            <w:szCs w:val="44"/>
          </w:rPr>
          <w:fldChar w:fldCharType="separate"/>
        </w:r>
        <w:r w:rsidR="001E4498" w:rsidRPr="001E4498">
          <w:rPr>
            <w:noProof/>
            <w:sz w:val="44"/>
            <w:szCs w:val="44"/>
            <w:lang w:val="zh-CN"/>
          </w:rPr>
          <w:t>6</w:t>
        </w:r>
        <w:r w:rsidRPr="00594CD2">
          <w:rPr>
            <w:sz w:val="44"/>
            <w:szCs w:val="44"/>
          </w:rPr>
          <w:fldChar w:fldCharType="end"/>
        </w:r>
      </w:p>
    </w:sdtContent>
  </w:sdt>
  <w:p w14:paraId="1F8F7603" w14:textId="77777777" w:rsidR="00896AAC" w:rsidRDefault="00896A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AEE92" w14:textId="77777777" w:rsidR="0054529F" w:rsidRDefault="0054529F" w:rsidP="00896AAC">
      <w:r>
        <w:separator/>
      </w:r>
    </w:p>
  </w:footnote>
  <w:footnote w:type="continuationSeparator" w:id="0">
    <w:p w14:paraId="3EC95AE4" w14:textId="77777777" w:rsidR="0054529F" w:rsidRDefault="0054529F" w:rsidP="00896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3501D"/>
    <w:multiLevelType w:val="hybridMultilevel"/>
    <w:tmpl w:val="C7106988"/>
    <w:lvl w:ilvl="0" w:tplc="29CAB1CE">
      <w:start w:val="1"/>
      <w:numFmt w:val="decimal"/>
      <w:lvlText w:val="%1、"/>
      <w:lvlJc w:val="left"/>
      <w:pPr>
        <w:ind w:left="114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abstractNum w:abstractNumId="1">
    <w:nsid w:val="1A0A179F"/>
    <w:multiLevelType w:val="hybridMultilevel"/>
    <w:tmpl w:val="372605AE"/>
    <w:lvl w:ilvl="0" w:tplc="B49C7482">
      <w:start w:val="2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443921"/>
    <w:multiLevelType w:val="hybridMultilevel"/>
    <w:tmpl w:val="13481C70"/>
    <w:lvl w:ilvl="0" w:tplc="0AC6B382">
      <w:start w:val="2"/>
      <w:numFmt w:val="japaneseCounting"/>
      <w:lvlText w:val="%1、"/>
      <w:lvlJc w:val="left"/>
      <w:pPr>
        <w:ind w:left="126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abstractNum w:abstractNumId="3">
    <w:nsid w:val="4750062F"/>
    <w:multiLevelType w:val="hybridMultilevel"/>
    <w:tmpl w:val="8F82DB94"/>
    <w:lvl w:ilvl="0" w:tplc="3B664020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1EF6"/>
    <w:rsid w:val="0001110D"/>
    <w:rsid w:val="00024AD6"/>
    <w:rsid w:val="00033530"/>
    <w:rsid w:val="000548C1"/>
    <w:rsid w:val="00054B79"/>
    <w:rsid w:val="00061DEC"/>
    <w:rsid w:val="000711DA"/>
    <w:rsid w:val="000B35D3"/>
    <w:rsid w:val="000C18B8"/>
    <w:rsid w:val="000C4063"/>
    <w:rsid w:val="000E2877"/>
    <w:rsid w:val="000F5A0B"/>
    <w:rsid w:val="000F63EC"/>
    <w:rsid w:val="001313C6"/>
    <w:rsid w:val="00142ABB"/>
    <w:rsid w:val="00143074"/>
    <w:rsid w:val="0016498A"/>
    <w:rsid w:val="001802AB"/>
    <w:rsid w:val="00180508"/>
    <w:rsid w:val="0018227D"/>
    <w:rsid w:val="00186A50"/>
    <w:rsid w:val="00190FE1"/>
    <w:rsid w:val="00193BE2"/>
    <w:rsid w:val="001A0101"/>
    <w:rsid w:val="001C5FFB"/>
    <w:rsid w:val="001C79BC"/>
    <w:rsid w:val="001D3280"/>
    <w:rsid w:val="001D5024"/>
    <w:rsid w:val="001E2F0C"/>
    <w:rsid w:val="001E4498"/>
    <w:rsid w:val="001F28D0"/>
    <w:rsid w:val="001F4AB3"/>
    <w:rsid w:val="001F6830"/>
    <w:rsid w:val="00215DC9"/>
    <w:rsid w:val="00221C20"/>
    <w:rsid w:val="0023255B"/>
    <w:rsid w:val="00233838"/>
    <w:rsid w:val="002378E8"/>
    <w:rsid w:val="00242748"/>
    <w:rsid w:val="0024406A"/>
    <w:rsid w:val="002557A4"/>
    <w:rsid w:val="0026180F"/>
    <w:rsid w:val="0029289F"/>
    <w:rsid w:val="0029348A"/>
    <w:rsid w:val="00294DA0"/>
    <w:rsid w:val="002B5381"/>
    <w:rsid w:val="002C02F5"/>
    <w:rsid w:val="002E7B96"/>
    <w:rsid w:val="003052F6"/>
    <w:rsid w:val="003143E6"/>
    <w:rsid w:val="00315AD3"/>
    <w:rsid w:val="00315CBC"/>
    <w:rsid w:val="003206C0"/>
    <w:rsid w:val="003279AB"/>
    <w:rsid w:val="00332A39"/>
    <w:rsid w:val="003349F9"/>
    <w:rsid w:val="00345F79"/>
    <w:rsid w:val="00354D2F"/>
    <w:rsid w:val="00381DDA"/>
    <w:rsid w:val="00384A99"/>
    <w:rsid w:val="00390929"/>
    <w:rsid w:val="003A0840"/>
    <w:rsid w:val="003A3522"/>
    <w:rsid w:val="003A7FE8"/>
    <w:rsid w:val="003B2C96"/>
    <w:rsid w:val="003C108F"/>
    <w:rsid w:val="003C3A4A"/>
    <w:rsid w:val="003C6FD5"/>
    <w:rsid w:val="003D40D9"/>
    <w:rsid w:val="003E1FC7"/>
    <w:rsid w:val="003E4CE7"/>
    <w:rsid w:val="004121FE"/>
    <w:rsid w:val="00415C9D"/>
    <w:rsid w:val="00426072"/>
    <w:rsid w:val="00432EA6"/>
    <w:rsid w:val="00443AC8"/>
    <w:rsid w:val="0045550D"/>
    <w:rsid w:val="0046082D"/>
    <w:rsid w:val="004626BF"/>
    <w:rsid w:val="004631E5"/>
    <w:rsid w:val="00471240"/>
    <w:rsid w:val="00471A18"/>
    <w:rsid w:val="00475A32"/>
    <w:rsid w:val="00476E9A"/>
    <w:rsid w:val="00485678"/>
    <w:rsid w:val="004879E5"/>
    <w:rsid w:val="004A7AD1"/>
    <w:rsid w:val="004B263F"/>
    <w:rsid w:val="004B5561"/>
    <w:rsid w:val="004E3DA7"/>
    <w:rsid w:val="004F2598"/>
    <w:rsid w:val="004F5F8C"/>
    <w:rsid w:val="004F7879"/>
    <w:rsid w:val="0050621F"/>
    <w:rsid w:val="00507D8F"/>
    <w:rsid w:val="00512D9A"/>
    <w:rsid w:val="00516FE4"/>
    <w:rsid w:val="005253A1"/>
    <w:rsid w:val="00525BAC"/>
    <w:rsid w:val="0054529F"/>
    <w:rsid w:val="005747C9"/>
    <w:rsid w:val="005756AC"/>
    <w:rsid w:val="0058130E"/>
    <w:rsid w:val="00582C5D"/>
    <w:rsid w:val="0058668B"/>
    <w:rsid w:val="00594CD2"/>
    <w:rsid w:val="005A5862"/>
    <w:rsid w:val="005C1E0A"/>
    <w:rsid w:val="005D7372"/>
    <w:rsid w:val="005E528F"/>
    <w:rsid w:val="005F17AE"/>
    <w:rsid w:val="005F194F"/>
    <w:rsid w:val="00601308"/>
    <w:rsid w:val="00605195"/>
    <w:rsid w:val="0061058F"/>
    <w:rsid w:val="00611D3F"/>
    <w:rsid w:val="00637033"/>
    <w:rsid w:val="0064186D"/>
    <w:rsid w:val="00652953"/>
    <w:rsid w:val="00676584"/>
    <w:rsid w:val="006B00F8"/>
    <w:rsid w:val="006C182C"/>
    <w:rsid w:val="006C3400"/>
    <w:rsid w:val="006C3648"/>
    <w:rsid w:val="006D2E44"/>
    <w:rsid w:val="006D3556"/>
    <w:rsid w:val="006E5273"/>
    <w:rsid w:val="006F0B8B"/>
    <w:rsid w:val="007034A6"/>
    <w:rsid w:val="00711E52"/>
    <w:rsid w:val="00715409"/>
    <w:rsid w:val="00722713"/>
    <w:rsid w:val="00723A21"/>
    <w:rsid w:val="00742662"/>
    <w:rsid w:val="00747363"/>
    <w:rsid w:val="00752B7A"/>
    <w:rsid w:val="00757932"/>
    <w:rsid w:val="007668BB"/>
    <w:rsid w:val="00790D52"/>
    <w:rsid w:val="007B039F"/>
    <w:rsid w:val="007B30EA"/>
    <w:rsid w:val="007B3ACF"/>
    <w:rsid w:val="007C1E63"/>
    <w:rsid w:val="007C2663"/>
    <w:rsid w:val="007C2EEF"/>
    <w:rsid w:val="007C4C6D"/>
    <w:rsid w:val="007D0AD9"/>
    <w:rsid w:val="007D72D0"/>
    <w:rsid w:val="007E0D19"/>
    <w:rsid w:val="007E514B"/>
    <w:rsid w:val="007E616B"/>
    <w:rsid w:val="007F0527"/>
    <w:rsid w:val="007F05FD"/>
    <w:rsid w:val="007F1849"/>
    <w:rsid w:val="007F5021"/>
    <w:rsid w:val="00806DA3"/>
    <w:rsid w:val="00814604"/>
    <w:rsid w:val="00816042"/>
    <w:rsid w:val="0081744B"/>
    <w:rsid w:val="00820827"/>
    <w:rsid w:val="00833FF7"/>
    <w:rsid w:val="00852360"/>
    <w:rsid w:val="00853CE1"/>
    <w:rsid w:val="0085608C"/>
    <w:rsid w:val="0086278C"/>
    <w:rsid w:val="00865E09"/>
    <w:rsid w:val="0087696F"/>
    <w:rsid w:val="008943BD"/>
    <w:rsid w:val="00896AAC"/>
    <w:rsid w:val="008A0FE3"/>
    <w:rsid w:val="008A2E3C"/>
    <w:rsid w:val="008B44F7"/>
    <w:rsid w:val="008D0D5F"/>
    <w:rsid w:val="008D1142"/>
    <w:rsid w:val="008E4E86"/>
    <w:rsid w:val="00944F4A"/>
    <w:rsid w:val="00954690"/>
    <w:rsid w:val="00961B46"/>
    <w:rsid w:val="0096270C"/>
    <w:rsid w:val="009646A7"/>
    <w:rsid w:val="00966532"/>
    <w:rsid w:val="009715D3"/>
    <w:rsid w:val="00982BFC"/>
    <w:rsid w:val="00997BC5"/>
    <w:rsid w:val="009A19C3"/>
    <w:rsid w:val="009A49CA"/>
    <w:rsid w:val="009B75F7"/>
    <w:rsid w:val="009F594D"/>
    <w:rsid w:val="009F6A33"/>
    <w:rsid w:val="00A0497A"/>
    <w:rsid w:val="00A121C5"/>
    <w:rsid w:val="00A250C4"/>
    <w:rsid w:val="00A32D22"/>
    <w:rsid w:val="00A36759"/>
    <w:rsid w:val="00A619B1"/>
    <w:rsid w:val="00A81110"/>
    <w:rsid w:val="00A82397"/>
    <w:rsid w:val="00A87992"/>
    <w:rsid w:val="00A96363"/>
    <w:rsid w:val="00AD3F69"/>
    <w:rsid w:val="00AE4F69"/>
    <w:rsid w:val="00AF42CC"/>
    <w:rsid w:val="00B00D2C"/>
    <w:rsid w:val="00B02BB4"/>
    <w:rsid w:val="00B21A47"/>
    <w:rsid w:val="00B21AD2"/>
    <w:rsid w:val="00B21CE8"/>
    <w:rsid w:val="00B31170"/>
    <w:rsid w:val="00B53198"/>
    <w:rsid w:val="00B55914"/>
    <w:rsid w:val="00B64503"/>
    <w:rsid w:val="00B66A6A"/>
    <w:rsid w:val="00B673B1"/>
    <w:rsid w:val="00B67C44"/>
    <w:rsid w:val="00B72A05"/>
    <w:rsid w:val="00B752F8"/>
    <w:rsid w:val="00B82F0C"/>
    <w:rsid w:val="00BA37DA"/>
    <w:rsid w:val="00BC7351"/>
    <w:rsid w:val="00BE01B3"/>
    <w:rsid w:val="00BE38A0"/>
    <w:rsid w:val="00BF6174"/>
    <w:rsid w:val="00C109E0"/>
    <w:rsid w:val="00C12F8D"/>
    <w:rsid w:val="00C139EF"/>
    <w:rsid w:val="00C23EA9"/>
    <w:rsid w:val="00C309E0"/>
    <w:rsid w:val="00C4668A"/>
    <w:rsid w:val="00C60AE1"/>
    <w:rsid w:val="00C61EF6"/>
    <w:rsid w:val="00C63B3C"/>
    <w:rsid w:val="00C63D09"/>
    <w:rsid w:val="00C87A3D"/>
    <w:rsid w:val="00C94C2B"/>
    <w:rsid w:val="00C952A1"/>
    <w:rsid w:val="00CB336A"/>
    <w:rsid w:val="00CB42FE"/>
    <w:rsid w:val="00CE2219"/>
    <w:rsid w:val="00CF1F7A"/>
    <w:rsid w:val="00D05198"/>
    <w:rsid w:val="00D24680"/>
    <w:rsid w:val="00D30AD2"/>
    <w:rsid w:val="00D34BAD"/>
    <w:rsid w:val="00D679C9"/>
    <w:rsid w:val="00D71D26"/>
    <w:rsid w:val="00D80ECB"/>
    <w:rsid w:val="00DB434B"/>
    <w:rsid w:val="00DD3CD1"/>
    <w:rsid w:val="00DE54C7"/>
    <w:rsid w:val="00DF20B0"/>
    <w:rsid w:val="00DF5000"/>
    <w:rsid w:val="00DF63B4"/>
    <w:rsid w:val="00E00F07"/>
    <w:rsid w:val="00E02B6A"/>
    <w:rsid w:val="00E23746"/>
    <w:rsid w:val="00E3798F"/>
    <w:rsid w:val="00E72CDF"/>
    <w:rsid w:val="00E94786"/>
    <w:rsid w:val="00EA304A"/>
    <w:rsid w:val="00EA3098"/>
    <w:rsid w:val="00EA5B74"/>
    <w:rsid w:val="00EE5A39"/>
    <w:rsid w:val="00EF3090"/>
    <w:rsid w:val="00EF7D31"/>
    <w:rsid w:val="00F403EB"/>
    <w:rsid w:val="00F44A19"/>
    <w:rsid w:val="00F45D3D"/>
    <w:rsid w:val="00F466F2"/>
    <w:rsid w:val="00F5142E"/>
    <w:rsid w:val="00F61220"/>
    <w:rsid w:val="00F66561"/>
    <w:rsid w:val="00F74AAB"/>
    <w:rsid w:val="00F87996"/>
    <w:rsid w:val="00F91DD9"/>
    <w:rsid w:val="00FA238B"/>
    <w:rsid w:val="00FA6C79"/>
    <w:rsid w:val="00FC4D0F"/>
    <w:rsid w:val="00FC655B"/>
    <w:rsid w:val="00FC771D"/>
    <w:rsid w:val="00FD1336"/>
    <w:rsid w:val="00FD477B"/>
    <w:rsid w:val="00FF4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1910D"/>
  <w15:docId w15:val="{A417838B-5F33-4E29-9424-3CD25885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2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EF6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C61E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896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6AA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6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6A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FC688-E48A-4746-B01B-9CBFC274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290</cp:revision>
  <cp:lastPrinted>2019-10-20T09:59:00Z</cp:lastPrinted>
  <dcterms:created xsi:type="dcterms:W3CDTF">2019-10-14T23:49:00Z</dcterms:created>
  <dcterms:modified xsi:type="dcterms:W3CDTF">2019-10-23T03:13:00Z</dcterms:modified>
</cp:coreProperties>
</file>